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AECAE" w14:textId="1F24DF70" w:rsidR="00AE06F0" w:rsidRPr="00D31138" w:rsidRDefault="00AE06F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0"/>
          <w:u w:val="single"/>
        </w:rPr>
      </w:pPr>
      <w:r w:rsidRPr="00D31138">
        <w:rPr>
          <w:rFonts w:asciiTheme="minorHAnsi" w:hAnsiTheme="minorHAnsi" w:cstheme="minorHAnsi"/>
          <w:b/>
          <w:bCs/>
          <w:sz w:val="28"/>
          <w:szCs w:val="20"/>
          <w:u w:val="single"/>
        </w:rPr>
        <w:t>20</w:t>
      </w:r>
      <w:r w:rsidR="00301595" w:rsidRPr="00D31138">
        <w:rPr>
          <w:rFonts w:asciiTheme="minorHAnsi" w:hAnsiTheme="minorHAnsi" w:cstheme="minorHAnsi"/>
          <w:b/>
          <w:bCs/>
          <w:sz w:val="28"/>
          <w:szCs w:val="20"/>
          <w:u w:val="single"/>
        </w:rPr>
        <w:t>20</w:t>
      </w:r>
      <w:r w:rsidRPr="00D31138">
        <w:rPr>
          <w:rFonts w:asciiTheme="minorHAnsi" w:hAnsiTheme="minorHAnsi" w:cstheme="minorHAnsi"/>
          <w:b/>
          <w:bCs/>
          <w:sz w:val="28"/>
          <w:szCs w:val="20"/>
          <w:u w:val="single"/>
        </w:rPr>
        <w:t>/20</w:t>
      </w:r>
      <w:r w:rsidR="001D798F" w:rsidRPr="00D31138">
        <w:rPr>
          <w:rFonts w:asciiTheme="minorHAnsi" w:hAnsiTheme="minorHAnsi" w:cstheme="minorHAnsi"/>
          <w:b/>
          <w:bCs/>
          <w:sz w:val="28"/>
          <w:szCs w:val="20"/>
          <w:u w:val="single"/>
        </w:rPr>
        <w:t>2</w:t>
      </w:r>
      <w:r w:rsidR="00301595" w:rsidRPr="00D31138">
        <w:rPr>
          <w:rFonts w:asciiTheme="minorHAnsi" w:hAnsiTheme="minorHAnsi" w:cstheme="minorHAnsi"/>
          <w:b/>
          <w:bCs/>
          <w:sz w:val="28"/>
          <w:szCs w:val="20"/>
          <w:u w:val="single"/>
        </w:rPr>
        <w:t>1</w:t>
      </w:r>
    </w:p>
    <w:p w14:paraId="4CE6AAC6" w14:textId="77777777" w:rsidR="00AC3111" w:rsidRPr="00D31138" w:rsidRDefault="0064034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0"/>
          <w:u w:val="single"/>
        </w:rPr>
      </w:pPr>
      <w:r w:rsidRPr="00D31138">
        <w:rPr>
          <w:rFonts w:asciiTheme="minorHAnsi" w:hAnsiTheme="minorHAnsi" w:cstheme="minorHAnsi"/>
          <w:b/>
          <w:bCs/>
          <w:sz w:val="28"/>
          <w:szCs w:val="20"/>
          <w:u w:val="single"/>
        </w:rPr>
        <w:t>SECOND YEAR STUDENTS – PASTOR ZIEMANN</w:t>
      </w:r>
    </w:p>
    <w:p w14:paraId="4832466B" w14:textId="77777777" w:rsidR="00180592" w:rsidRPr="00D31138" w:rsidRDefault="0018059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0"/>
        </w:rPr>
      </w:pPr>
      <w:r w:rsidRPr="00D31138">
        <w:rPr>
          <w:rFonts w:asciiTheme="minorHAnsi" w:hAnsiTheme="minorHAnsi" w:cstheme="minorHAnsi"/>
          <w:b/>
          <w:bCs/>
          <w:sz w:val="28"/>
          <w:szCs w:val="20"/>
          <w:u w:val="single"/>
        </w:rPr>
        <w:t>SCHEDULE AND ASSIGNMENTS</w:t>
      </w:r>
    </w:p>
    <w:p w14:paraId="4BC46491" w14:textId="632411DF" w:rsidR="00A04677" w:rsidRPr="00D31138" w:rsidRDefault="001D58E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D31138">
        <w:rPr>
          <w:rFonts w:asciiTheme="minorHAnsi" w:hAnsiTheme="minorHAnsi" w:cstheme="minorHAnsi"/>
          <w:b/>
          <w:sz w:val="22"/>
          <w:szCs w:val="20"/>
        </w:rPr>
        <w:t>Sun</w:t>
      </w:r>
      <w:r w:rsidR="00D3245B" w:rsidRPr="00D31138">
        <w:rPr>
          <w:rFonts w:asciiTheme="minorHAnsi" w:hAnsiTheme="minorHAnsi" w:cstheme="minorHAnsi"/>
          <w:b/>
          <w:sz w:val="22"/>
          <w:szCs w:val="20"/>
        </w:rPr>
        <w:t xml:space="preserve">days - </w:t>
      </w:r>
      <w:r w:rsidR="00A04677" w:rsidRPr="00D31138">
        <w:rPr>
          <w:rFonts w:asciiTheme="minorHAnsi" w:hAnsiTheme="minorHAnsi" w:cstheme="minorHAnsi"/>
          <w:b/>
          <w:sz w:val="22"/>
          <w:szCs w:val="20"/>
        </w:rPr>
        <w:t>(</w:t>
      </w:r>
      <w:r w:rsidR="00A01A64" w:rsidRPr="00D31138">
        <w:rPr>
          <w:rFonts w:asciiTheme="minorHAnsi" w:hAnsiTheme="minorHAnsi" w:cstheme="minorHAnsi"/>
          <w:b/>
          <w:sz w:val="22"/>
          <w:szCs w:val="20"/>
        </w:rPr>
        <w:t>1</w:t>
      </w:r>
      <w:r w:rsidR="00887A52" w:rsidRPr="00D31138">
        <w:rPr>
          <w:rFonts w:asciiTheme="minorHAnsi" w:hAnsiTheme="minorHAnsi" w:cstheme="minorHAnsi"/>
          <w:b/>
          <w:sz w:val="22"/>
          <w:szCs w:val="20"/>
        </w:rPr>
        <w:t>:</w:t>
      </w:r>
      <w:r w:rsidR="00A01A64" w:rsidRPr="00D31138">
        <w:rPr>
          <w:rFonts w:asciiTheme="minorHAnsi" w:hAnsiTheme="minorHAnsi" w:cstheme="minorHAnsi"/>
          <w:b/>
          <w:sz w:val="22"/>
          <w:szCs w:val="20"/>
        </w:rPr>
        <w:t>3</w:t>
      </w:r>
      <w:r w:rsidR="00887A52" w:rsidRPr="00D31138">
        <w:rPr>
          <w:rFonts w:asciiTheme="minorHAnsi" w:hAnsiTheme="minorHAnsi" w:cstheme="minorHAnsi"/>
          <w:b/>
          <w:sz w:val="22"/>
          <w:szCs w:val="20"/>
        </w:rPr>
        <w:t>0</w:t>
      </w:r>
      <w:r w:rsidR="00A04677" w:rsidRPr="00D31138">
        <w:rPr>
          <w:rFonts w:asciiTheme="minorHAnsi" w:hAnsiTheme="minorHAnsi" w:cstheme="minorHAnsi"/>
          <w:b/>
          <w:sz w:val="22"/>
          <w:szCs w:val="20"/>
        </w:rPr>
        <w:t xml:space="preserve"> – </w:t>
      </w:r>
      <w:r w:rsidR="00A01A64" w:rsidRPr="00D31138">
        <w:rPr>
          <w:rFonts w:asciiTheme="minorHAnsi" w:hAnsiTheme="minorHAnsi" w:cstheme="minorHAnsi"/>
          <w:b/>
          <w:sz w:val="22"/>
          <w:szCs w:val="20"/>
        </w:rPr>
        <w:t>3</w:t>
      </w:r>
      <w:r w:rsidR="00887A52" w:rsidRPr="00D31138">
        <w:rPr>
          <w:rFonts w:asciiTheme="minorHAnsi" w:hAnsiTheme="minorHAnsi" w:cstheme="minorHAnsi"/>
          <w:b/>
          <w:sz w:val="22"/>
          <w:szCs w:val="20"/>
        </w:rPr>
        <w:t>:</w:t>
      </w:r>
      <w:r w:rsidR="00A01A64" w:rsidRPr="00D31138">
        <w:rPr>
          <w:rFonts w:asciiTheme="minorHAnsi" w:hAnsiTheme="minorHAnsi" w:cstheme="minorHAnsi"/>
          <w:b/>
          <w:sz w:val="22"/>
          <w:szCs w:val="20"/>
        </w:rPr>
        <w:t>3</w:t>
      </w:r>
      <w:r w:rsidR="00A04677" w:rsidRPr="00D31138">
        <w:rPr>
          <w:rFonts w:asciiTheme="minorHAnsi" w:hAnsiTheme="minorHAnsi" w:cstheme="minorHAnsi"/>
          <w:b/>
          <w:sz w:val="22"/>
          <w:szCs w:val="20"/>
        </w:rPr>
        <w:t>0 p.m.)</w:t>
      </w:r>
      <w:r w:rsidR="00DE7BDC" w:rsidRPr="00D31138">
        <w:rPr>
          <w:rFonts w:asciiTheme="minorHAnsi" w:hAnsiTheme="minorHAnsi" w:cstheme="minorHAnsi"/>
          <w:b/>
          <w:sz w:val="22"/>
          <w:szCs w:val="20"/>
        </w:rPr>
        <w:t xml:space="preserve"> – </w:t>
      </w:r>
      <w:r w:rsidR="001D798F" w:rsidRPr="00D31138">
        <w:rPr>
          <w:rFonts w:asciiTheme="minorHAnsi" w:hAnsiTheme="minorHAnsi" w:cstheme="minorHAnsi"/>
          <w:b/>
          <w:sz w:val="22"/>
          <w:szCs w:val="20"/>
        </w:rPr>
        <w:t>Hayes House</w:t>
      </w:r>
    </w:p>
    <w:p w14:paraId="4852E584" w14:textId="77777777" w:rsidR="0074447C" w:rsidRPr="00D31138" w:rsidRDefault="0000159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D31138">
        <w:rPr>
          <w:rFonts w:asciiTheme="minorHAnsi" w:hAnsiTheme="minorHAnsi" w:cstheme="minorHAnsi"/>
          <w:b/>
          <w:sz w:val="22"/>
          <w:szCs w:val="20"/>
        </w:rPr>
        <w:t xml:space="preserve">Selected </w:t>
      </w:r>
      <w:r w:rsidR="001D58ED" w:rsidRPr="00D31138">
        <w:rPr>
          <w:rFonts w:asciiTheme="minorHAnsi" w:hAnsiTheme="minorHAnsi" w:cstheme="minorHAnsi"/>
          <w:b/>
          <w:sz w:val="22"/>
          <w:szCs w:val="20"/>
        </w:rPr>
        <w:t>Wednesdays -</w:t>
      </w:r>
      <w:r w:rsidR="0074447C" w:rsidRPr="00D31138">
        <w:rPr>
          <w:rFonts w:asciiTheme="minorHAnsi" w:hAnsiTheme="minorHAnsi" w:cstheme="minorHAnsi"/>
          <w:b/>
          <w:sz w:val="22"/>
          <w:szCs w:val="20"/>
        </w:rPr>
        <w:t xml:space="preserve"> (6:30 – 8:30 p.m.)</w:t>
      </w:r>
    </w:p>
    <w:p w14:paraId="2F3BE6CD" w14:textId="77777777" w:rsidR="00A04677" w:rsidRPr="00D31138" w:rsidRDefault="00A0467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18"/>
          <w:szCs w:val="16"/>
        </w:rPr>
      </w:pPr>
    </w:p>
    <w:p w14:paraId="281204E4" w14:textId="77777777" w:rsidR="007D1409" w:rsidRPr="00D31138" w:rsidRDefault="007D1409" w:rsidP="00BE3B5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0"/>
        </w:rPr>
      </w:pPr>
      <w:r w:rsidRPr="00D31138">
        <w:rPr>
          <w:rFonts w:asciiTheme="minorHAnsi" w:hAnsiTheme="minorHAnsi" w:cstheme="minorHAnsi"/>
          <w:i/>
          <w:sz w:val="22"/>
          <w:szCs w:val="20"/>
        </w:rPr>
        <w:t xml:space="preserve">Home Visits-Pastor meets with each confirmand as </w:t>
      </w:r>
      <w:r w:rsidR="00AC3111" w:rsidRPr="00D31138">
        <w:rPr>
          <w:rFonts w:asciiTheme="minorHAnsi" w:hAnsiTheme="minorHAnsi" w:cstheme="minorHAnsi"/>
          <w:i/>
          <w:sz w:val="22"/>
          <w:szCs w:val="20"/>
        </w:rPr>
        <w:t>needed</w:t>
      </w:r>
      <w:r w:rsidRPr="00D31138">
        <w:rPr>
          <w:rFonts w:asciiTheme="minorHAnsi" w:hAnsiTheme="minorHAnsi" w:cstheme="minorHAnsi"/>
          <w:i/>
          <w:sz w:val="22"/>
          <w:szCs w:val="20"/>
        </w:rPr>
        <w:t>.</w:t>
      </w:r>
    </w:p>
    <w:p w14:paraId="5DB6B724" w14:textId="77777777" w:rsidR="00D31138" w:rsidRPr="00D31138" w:rsidRDefault="00D31138" w:rsidP="00D3113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14:paraId="459CB93E" w14:textId="77777777" w:rsidR="00D31138" w:rsidRPr="00D31138" w:rsidRDefault="00D31138" w:rsidP="00D3113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D31138">
        <w:rPr>
          <w:rFonts w:asciiTheme="minorHAnsi" w:hAnsiTheme="minorHAnsi" w:cstheme="minorHAnsi"/>
          <w:b/>
          <w:bCs/>
          <w:sz w:val="28"/>
          <w:szCs w:val="20"/>
        </w:rPr>
        <w:t>2020</w:t>
      </w:r>
    </w:p>
    <w:p w14:paraId="30EF97B4" w14:textId="287B5F35" w:rsidR="00BE02E0" w:rsidRPr="00D31138" w:rsidRDefault="001D798F" w:rsidP="00BE3B5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0"/>
        </w:rPr>
      </w:pPr>
      <w:r w:rsidRPr="00D31138">
        <w:rPr>
          <w:rFonts w:asciiTheme="minorHAnsi" w:hAnsiTheme="minorHAnsi" w:cstheme="minorHAnsi"/>
          <w:bCs/>
          <w:sz w:val="22"/>
          <w:szCs w:val="20"/>
        </w:rPr>
        <w:t xml:space="preserve">Sunday, </w:t>
      </w:r>
      <w:r w:rsidR="00832DF5" w:rsidRPr="00D31138">
        <w:rPr>
          <w:rFonts w:asciiTheme="minorHAnsi" w:hAnsiTheme="minorHAnsi" w:cstheme="minorHAnsi"/>
          <w:bCs/>
          <w:sz w:val="22"/>
          <w:szCs w:val="20"/>
        </w:rPr>
        <w:t>August 30</w:t>
      </w:r>
    </w:p>
    <w:p w14:paraId="729BB2F3" w14:textId="57BE9C45" w:rsidR="002D60C6" w:rsidRPr="00D31138" w:rsidRDefault="002D60C6" w:rsidP="002D60C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ab/>
      </w:r>
      <w:r w:rsidR="00BE02E0" w:rsidRPr="00D31138">
        <w:rPr>
          <w:rFonts w:asciiTheme="minorHAnsi" w:hAnsiTheme="minorHAnsi" w:cstheme="minorHAnsi"/>
          <w:sz w:val="22"/>
          <w:szCs w:val="20"/>
        </w:rPr>
        <w:t xml:space="preserve">Covered in class - </w:t>
      </w:r>
      <w:r w:rsidR="00D31138" w:rsidRPr="00D31138">
        <w:rPr>
          <w:rFonts w:asciiTheme="minorHAnsi" w:hAnsiTheme="minorHAnsi" w:cstheme="minorHAnsi"/>
          <w:sz w:val="22"/>
          <w:szCs w:val="20"/>
        </w:rPr>
        <w:t xml:space="preserve">introductions, </w:t>
      </w:r>
      <w:r w:rsidRPr="00D31138">
        <w:rPr>
          <w:rFonts w:asciiTheme="minorHAnsi" w:hAnsiTheme="minorHAnsi" w:cstheme="minorHAnsi"/>
          <w:sz w:val="22"/>
          <w:szCs w:val="20"/>
        </w:rPr>
        <w:t>Bible book review</w:t>
      </w:r>
    </w:p>
    <w:p w14:paraId="5A2CF6F5" w14:textId="36CC8F0C" w:rsidR="004A297C" w:rsidRPr="00D31138" w:rsidRDefault="00766A57" w:rsidP="004A297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ab/>
      </w:r>
      <w:r w:rsidR="00D31138" w:rsidRPr="00D31138">
        <w:rPr>
          <w:rFonts w:asciiTheme="minorHAnsi" w:hAnsiTheme="minorHAnsi" w:cstheme="minorHAnsi"/>
          <w:sz w:val="22"/>
          <w:szCs w:val="20"/>
        </w:rPr>
        <w:t xml:space="preserve">Covered in class – Topic – </w:t>
      </w:r>
      <w:r w:rsidR="004A297C" w:rsidRPr="00D31138">
        <w:rPr>
          <w:rFonts w:asciiTheme="minorHAnsi" w:hAnsiTheme="minorHAnsi" w:cstheme="minorHAnsi"/>
          <w:sz w:val="22"/>
          <w:szCs w:val="20"/>
        </w:rPr>
        <w:t xml:space="preserve">“The Best Selling Book in the World is Not Just </w:t>
      </w:r>
      <w:proofErr w:type="gramStart"/>
      <w:r w:rsidR="004A297C" w:rsidRPr="00D31138">
        <w:rPr>
          <w:rFonts w:asciiTheme="minorHAnsi" w:hAnsiTheme="minorHAnsi" w:cstheme="minorHAnsi"/>
          <w:sz w:val="22"/>
          <w:szCs w:val="20"/>
        </w:rPr>
        <w:t>Another</w:t>
      </w:r>
      <w:proofErr w:type="gramEnd"/>
      <w:r w:rsidR="004A297C" w:rsidRPr="00D31138">
        <w:rPr>
          <w:rFonts w:asciiTheme="minorHAnsi" w:hAnsiTheme="minorHAnsi" w:cstheme="minorHAnsi"/>
          <w:sz w:val="22"/>
          <w:szCs w:val="20"/>
        </w:rPr>
        <w:t xml:space="preserve"> Book”</w:t>
      </w:r>
    </w:p>
    <w:p w14:paraId="0A0AF763" w14:textId="7633555B" w:rsidR="004A297C" w:rsidRPr="00D31138" w:rsidRDefault="00D31138" w:rsidP="004A297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ab/>
        <w:t xml:space="preserve">Homework – </w:t>
      </w:r>
      <w:r w:rsidR="004A297C" w:rsidRPr="00D31138">
        <w:rPr>
          <w:rFonts w:asciiTheme="minorHAnsi" w:hAnsiTheme="minorHAnsi" w:cstheme="minorHAnsi"/>
          <w:sz w:val="22"/>
          <w:szCs w:val="20"/>
        </w:rPr>
        <w:t>paper #</w:t>
      </w:r>
      <w:r w:rsidR="00AE06F0" w:rsidRPr="00D31138">
        <w:rPr>
          <w:rFonts w:asciiTheme="minorHAnsi" w:hAnsiTheme="minorHAnsi" w:cstheme="minorHAnsi"/>
          <w:sz w:val="22"/>
          <w:szCs w:val="20"/>
        </w:rPr>
        <w:t>1</w:t>
      </w:r>
      <w:r w:rsidR="004A297C" w:rsidRPr="00D31138">
        <w:rPr>
          <w:rFonts w:asciiTheme="minorHAnsi" w:hAnsiTheme="minorHAnsi" w:cstheme="minorHAnsi"/>
          <w:sz w:val="22"/>
          <w:szCs w:val="20"/>
        </w:rPr>
        <w:t xml:space="preserve"> (Bible</w:t>
      </w:r>
      <w:proofErr w:type="gramStart"/>
      <w:r w:rsidR="004A297C" w:rsidRPr="00D31138">
        <w:rPr>
          <w:rFonts w:asciiTheme="minorHAnsi" w:hAnsiTheme="minorHAnsi" w:cstheme="minorHAnsi"/>
          <w:sz w:val="22"/>
          <w:szCs w:val="20"/>
        </w:rPr>
        <w:t xml:space="preserve">) </w:t>
      </w:r>
      <w:r w:rsidR="00AE06F0" w:rsidRPr="00D31138">
        <w:rPr>
          <w:rFonts w:asciiTheme="minorHAnsi" w:hAnsiTheme="minorHAnsi" w:cstheme="minorHAnsi"/>
          <w:sz w:val="22"/>
          <w:szCs w:val="20"/>
        </w:rPr>
        <w:t xml:space="preserve"> </w:t>
      </w:r>
      <w:r w:rsidR="004A297C" w:rsidRPr="00D31138">
        <w:rPr>
          <w:rFonts w:asciiTheme="minorHAnsi" w:hAnsiTheme="minorHAnsi" w:cstheme="minorHAnsi"/>
          <w:sz w:val="22"/>
          <w:szCs w:val="20"/>
        </w:rPr>
        <w:t>OR</w:t>
      </w:r>
      <w:proofErr w:type="gramEnd"/>
      <w:r w:rsidR="004A297C" w:rsidRPr="00D31138">
        <w:rPr>
          <w:rFonts w:asciiTheme="minorHAnsi" w:hAnsiTheme="minorHAnsi" w:cstheme="minorHAnsi"/>
          <w:sz w:val="22"/>
          <w:szCs w:val="20"/>
        </w:rPr>
        <w:t xml:space="preserve">   (Ten Commandments)</w:t>
      </w:r>
    </w:p>
    <w:p w14:paraId="61C15765" w14:textId="77777777" w:rsidR="00BE3B54" w:rsidRPr="00D31138" w:rsidRDefault="005A2C69" w:rsidP="00BE3B5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 xml:space="preserve"> </w:t>
      </w:r>
      <w:r w:rsidR="00BE02E0" w:rsidRPr="00D31138">
        <w:rPr>
          <w:rFonts w:asciiTheme="minorHAnsi" w:hAnsiTheme="minorHAnsi" w:cstheme="minorHAnsi"/>
          <w:sz w:val="22"/>
          <w:szCs w:val="20"/>
        </w:rPr>
        <w:tab/>
        <w:t>Memory Assignment – Books of the Bible</w:t>
      </w:r>
      <w:r w:rsidR="00BE3B54" w:rsidRPr="00D31138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24AB610B" w14:textId="77777777" w:rsidR="00D31138" w:rsidRPr="00D31138" w:rsidRDefault="00D31138" w:rsidP="00D3113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14:paraId="07005CF0" w14:textId="6AE2589C" w:rsidR="00BE3B54" w:rsidRPr="00D31138" w:rsidRDefault="001D58ED" w:rsidP="00BE3B5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>Sund</w:t>
      </w:r>
      <w:r w:rsidR="0028149C" w:rsidRPr="00D31138">
        <w:rPr>
          <w:rFonts w:asciiTheme="minorHAnsi" w:hAnsiTheme="minorHAnsi" w:cstheme="minorHAnsi"/>
          <w:sz w:val="22"/>
          <w:szCs w:val="20"/>
        </w:rPr>
        <w:t xml:space="preserve">ay, September </w:t>
      </w:r>
      <w:r w:rsidR="00832DF5" w:rsidRPr="00D31138">
        <w:rPr>
          <w:rFonts w:asciiTheme="minorHAnsi" w:hAnsiTheme="minorHAnsi" w:cstheme="minorHAnsi"/>
          <w:sz w:val="22"/>
          <w:szCs w:val="20"/>
        </w:rPr>
        <w:t>13</w:t>
      </w:r>
    </w:p>
    <w:p w14:paraId="33FA1D1C" w14:textId="0123C0C2" w:rsidR="004A297C" w:rsidRPr="00D31138" w:rsidRDefault="00BE3B54" w:rsidP="004A297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ab/>
      </w:r>
      <w:r w:rsidR="00D31138" w:rsidRPr="00D31138">
        <w:rPr>
          <w:rFonts w:asciiTheme="minorHAnsi" w:hAnsiTheme="minorHAnsi" w:cstheme="minorHAnsi"/>
          <w:sz w:val="22"/>
          <w:szCs w:val="20"/>
        </w:rPr>
        <w:t xml:space="preserve">Topic – </w:t>
      </w:r>
      <w:r w:rsidR="004A297C" w:rsidRPr="00D31138">
        <w:rPr>
          <w:rFonts w:asciiTheme="minorHAnsi" w:hAnsiTheme="minorHAnsi" w:cstheme="minorHAnsi"/>
          <w:sz w:val="22"/>
          <w:szCs w:val="20"/>
        </w:rPr>
        <w:t>“The Truth about Angels”</w:t>
      </w:r>
    </w:p>
    <w:p w14:paraId="1D3B7E4F" w14:textId="77777777" w:rsidR="004A297C" w:rsidRPr="00D31138" w:rsidRDefault="004A297C" w:rsidP="004A297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ab/>
        <w:t>Homework - paper #</w:t>
      </w:r>
      <w:r w:rsidR="00AE06F0" w:rsidRPr="00D31138">
        <w:rPr>
          <w:rFonts w:asciiTheme="minorHAnsi" w:hAnsiTheme="minorHAnsi" w:cstheme="minorHAnsi"/>
          <w:sz w:val="22"/>
          <w:szCs w:val="20"/>
        </w:rPr>
        <w:t>2 (A</w:t>
      </w:r>
      <w:r w:rsidRPr="00D31138">
        <w:rPr>
          <w:rFonts w:asciiTheme="minorHAnsi" w:hAnsiTheme="minorHAnsi" w:cstheme="minorHAnsi"/>
          <w:sz w:val="22"/>
          <w:szCs w:val="20"/>
        </w:rPr>
        <w:t xml:space="preserve">ngels) </w:t>
      </w:r>
    </w:p>
    <w:p w14:paraId="0E696CF3" w14:textId="77777777" w:rsidR="00CE44C8" w:rsidRPr="00D31138" w:rsidRDefault="00CE44C8" w:rsidP="00BE3B5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ab/>
        <w:t xml:space="preserve">Memory </w:t>
      </w:r>
      <w:r w:rsidR="00BE02E0" w:rsidRPr="00D31138">
        <w:rPr>
          <w:rFonts w:asciiTheme="minorHAnsi" w:hAnsiTheme="minorHAnsi" w:cstheme="minorHAnsi"/>
          <w:sz w:val="22"/>
          <w:szCs w:val="20"/>
        </w:rPr>
        <w:t xml:space="preserve">Assignment </w:t>
      </w:r>
      <w:r w:rsidRPr="00D31138">
        <w:rPr>
          <w:rFonts w:asciiTheme="minorHAnsi" w:hAnsiTheme="minorHAnsi" w:cstheme="minorHAnsi"/>
          <w:sz w:val="22"/>
          <w:szCs w:val="20"/>
        </w:rPr>
        <w:t xml:space="preserve">– </w:t>
      </w:r>
      <w:r w:rsidR="00A751B3" w:rsidRPr="00D31138">
        <w:rPr>
          <w:rFonts w:asciiTheme="minorHAnsi" w:hAnsiTheme="minorHAnsi" w:cstheme="minorHAnsi"/>
          <w:sz w:val="22"/>
          <w:szCs w:val="20"/>
        </w:rPr>
        <w:t xml:space="preserve">Books of the Bible - </w:t>
      </w:r>
      <w:r w:rsidRPr="00D31138">
        <w:rPr>
          <w:rFonts w:asciiTheme="minorHAnsi" w:hAnsiTheme="minorHAnsi" w:cstheme="minorHAnsi"/>
          <w:sz w:val="22"/>
          <w:szCs w:val="20"/>
        </w:rPr>
        <w:t>Ten Commandments</w:t>
      </w:r>
    </w:p>
    <w:p w14:paraId="488B5792" w14:textId="77777777" w:rsidR="00D31138" w:rsidRPr="00D31138" w:rsidRDefault="00D31138" w:rsidP="00D3113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14:paraId="02E78F39" w14:textId="6F1D88B6" w:rsidR="00CE44C8" w:rsidRPr="00D31138" w:rsidRDefault="001D58ED" w:rsidP="00BE3B5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>Sun</w:t>
      </w:r>
      <w:r w:rsidR="00B02612" w:rsidRPr="00D31138">
        <w:rPr>
          <w:rFonts w:asciiTheme="minorHAnsi" w:hAnsiTheme="minorHAnsi" w:cstheme="minorHAnsi"/>
          <w:sz w:val="22"/>
          <w:szCs w:val="20"/>
        </w:rPr>
        <w:t xml:space="preserve">day, </w:t>
      </w:r>
      <w:r w:rsidRPr="00D31138">
        <w:rPr>
          <w:rFonts w:asciiTheme="minorHAnsi" w:hAnsiTheme="minorHAnsi" w:cstheme="minorHAnsi"/>
          <w:sz w:val="22"/>
          <w:szCs w:val="20"/>
        </w:rPr>
        <w:t xml:space="preserve">September </w:t>
      </w:r>
      <w:r w:rsidR="001D798F" w:rsidRPr="00D31138">
        <w:rPr>
          <w:rFonts w:asciiTheme="minorHAnsi" w:hAnsiTheme="minorHAnsi" w:cstheme="minorHAnsi"/>
          <w:sz w:val="22"/>
          <w:szCs w:val="20"/>
        </w:rPr>
        <w:t>2</w:t>
      </w:r>
      <w:r w:rsidR="006714D4" w:rsidRPr="00D31138">
        <w:rPr>
          <w:rFonts w:asciiTheme="minorHAnsi" w:hAnsiTheme="minorHAnsi" w:cstheme="minorHAnsi"/>
          <w:sz w:val="22"/>
          <w:szCs w:val="20"/>
        </w:rPr>
        <w:t>7</w:t>
      </w:r>
    </w:p>
    <w:p w14:paraId="086E426C" w14:textId="77777777" w:rsidR="002D60C6" w:rsidRPr="00D31138" w:rsidRDefault="00CE44C8" w:rsidP="002D60C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ab/>
      </w:r>
      <w:r w:rsidR="002D60C6" w:rsidRPr="00D31138">
        <w:rPr>
          <w:rFonts w:asciiTheme="minorHAnsi" w:hAnsiTheme="minorHAnsi" w:cstheme="minorHAnsi"/>
          <w:sz w:val="22"/>
          <w:szCs w:val="20"/>
        </w:rPr>
        <w:t>Covere</w:t>
      </w:r>
      <w:r w:rsidR="00766A57" w:rsidRPr="00D31138">
        <w:rPr>
          <w:rFonts w:asciiTheme="minorHAnsi" w:hAnsiTheme="minorHAnsi" w:cstheme="minorHAnsi"/>
          <w:sz w:val="22"/>
          <w:szCs w:val="20"/>
        </w:rPr>
        <w:t xml:space="preserve">d in class – Topic </w:t>
      </w:r>
      <w:proofErr w:type="gramStart"/>
      <w:r w:rsidR="00766A57" w:rsidRPr="00D31138">
        <w:rPr>
          <w:rFonts w:asciiTheme="minorHAnsi" w:hAnsiTheme="minorHAnsi" w:cstheme="minorHAnsi"/>
          <w:sz w:val="22"/>
          <w:szCs w:val="20"/>
        </w:rPr>
        <w:t>–  “</w:t>
      </w:r>
      <w:proofErr w:type="gramEnd"/>
      <w:r w:rsidR="00766A57" w:rsidRPr="00D31138">
        <w:rPr>
          <w:rFonts w:asciiTheme="minorHAnsi" w:hAnsiTheme="minorHAnsi" w:cstheme="minorHAnsi"/>
          <w:sz w:val="22"/>
          <w:szCs w:val="20"/>
        </w:rPr>
        <w:t>Adam, Eve, and…Lucy?”</w:t>
      </w:r>
    </w:p>
    <w:p w14:paraId="08F6CC02" w14:textId="085520E2" w:rsidR="002D60C6" w:rsidRPr="00D31138" w:rsidRDefault="00D31138" w:rsidP="002D60C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ab/>
        <w:t xml:space="preserve">Homework – </w:t>
      </w:r>
      <w:r w:rsidR="002D60C6" w:rsidRPr="00D31138">
        <w:rPr>
          <w:rFonts w:asciiTheme="minorHAnsi" w:hAnsiTheme="minorHAnsi" w:cstheme="minorHAnsi"/>
          <w:sz w:val="22"/>
          <w:szCs w:val="20"/>
        </w:rPr>
        <w:t>paper #</w:t>
      </w:r>
      <w:r w:rsidR="00942446" w:rsidRPr="00D31138">
        <w:rPr>
          <w:rFonts w:asciiTheme="minorHAnsi" w:hAnsiTheme="minorHAnsi" w:cstheme="minorHAnsi"/>
          <w:sz w:val="22"/>
          <w:szCs w:val="20"/>
        </w:rPr>
        <w:t>3</w:t>
      </w:r>
      <w:r w:rsidR="002D60C6" w:rsidRPr="00D31138">
        <w:rPr>
          <w:rFonts w:asciiTheme="minorHAnsi" w:hAnsiTheme="minorHAnsi" w:cstheme="minorHAnsi"/>
          <w:sz w:val="22"/>
          <w:szCs w:val="20"/>
        </w:rPr>
        <w:t xml:space="preserve"> (</w:t>
      </w:r>
      <w:r w:rsidR="00B52426" w:rsidRPr="00D31138">
        <w:rPr>
          <w:rFonts w:asciiTheme="minorHAnsi" w:hAnsiTheme="minorHAnsi" w:cstheme="minorHAnsi"/>
          <w:sz w:val="22"/>
          <w:szCs w:val="20"/>
        </w:rPr>
        <w:t>Creation/Evolution</w:t>
      </w:r>
      <w:r w:rsidR="002D60C6" w:rsidRPr="00D31138">
        <w:rPr>
          <w:rFonts w:asciiTheme="minorHAnsi" w:hAnsiTheme="minorHAnsi" w:cstheme="minorHAnsi"/>
          <w:sz w:val="22"/>
          <w:szCs w:val="20"/>
        </w:rPr>
        <w:t>)</w:t>
      </w:r>
    </w:p>
    <w:p w14:paraId="7EFD179E" w14:textId="77777777" w:rsidR="002D60C6" w:rsidRPr="00D31138" w:rsidRDefault="002D60C6" w:rsidP="002D60C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ab/>
        <w:t>Memo</w:t>
      </w:r>
      <w:r w:rsidR="003656EE" w:rsidRPr="00D31138">
        <w:rPr>
          <w:rFonts w:asciiTheme="minorHAnsi" w:hAnsiTheme="minorHAnsi" w:cstheme="minorHAnsi"/>
          <w:sz w:val="22"/>
          <w:szCs w:val="20"/>
        </w:rPr>
        <w:t>ry Assignment – Ten Commandments and four meanings (your choice)</w:t>
      </w:r>
    </w:p>
    <w:p w14:paraId="4F3893CF" w14:textId="77777777" w:rsidR="00D31138" w:rsidRPr="00D31138" w:rsidRDefault="00D31138" w:rsidP="00D3113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14:paraId="229E0D26" w14:textId="0BB6422A" w:rsidR="00CE44C8" w:rsidRPr="00D31138" w:rsidRDefault="001D58ED" w:rsidP="00BE3B5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>Sun</w:t>
      </w:r>
      <w:r w:rsidR="00CE44C8" w:rsidRPr="00D31138">
        <w:rPr>
          <w:rFonts w:asciiTheme="minorHAnsi" w:hAnsiTheme="minorHAnsi" w:cstheme="minorHAnsi"/>
          <w:sz w:val="22"/>
          <w:szCs w:val="20"/>
        </w:rPr>
        <w:t>d</w:t>
      </w:r>
      <w:r w:rsidR="00A04677" w:rsidRPr="00D31138">
        <w:rPr>
          <w:rFonts w:asciiTheme="minorHAnsi" w:hAnsiTheme="minorHAnsi" w:cstheme="minorHAnsi"/>
          <w:sz w:val="22"/>
          <w:szCs w:val="20"/>
        </w:rPr>
        <w:t xml:space="preserve">ay, October </w:t>
      </w:r>
      <w:r w:rsidR="00832DF5" w:rsidRPr="00D31138">
        <w:rPr>
          <w:rFonts w:asciiTheme="minorHAnsi" w:hAnsiTheme="minorHAnsi" w:cstheme="minorHAnsi"/>
          <w:sz w:val="22"/>
          <w:szCs w:val="20"/>
        </w:rPr>
        <w:t>11</w:t>
      </w:r>
    </w:p>
    <w:p w14:paraId="246B1E35" w14:textId="77777777" w:rsidR="00A23C0B" w:rsidRPr="00D31138" w:rsidRDefault="00CE44C8" w:rsidP="00A23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ab/>
      </w:r>
      <w:r w:rsidR="00A23C0B" w:rsidRPr="00D31138">
        <w:rPr>
          <w:rFonts w:asciiTheme="minorHAnsi" w:hAnsiTheme="minorHAnsi" w:cstheme="minorHAnsi"/>
          <w:sz w:val="22"/>
          <w:szCs w:val="20"/>
        </w:rPr>
        <w:t>Covered in class</w:t>
      </w:r>
      <w:r w:rsidR="00BA080C" w:rsidRPr="00D31138">
        <w:rPr>
          <w:rFonts w:asciiTheme="minorHAnsi" w:hAnsiTheme="minorHAnsi" w:cstheme="minorHAnsi"/>
          <w:sz w:val="22"/>
          <w:szCs w:val="20"/>
        </w:rPr>
        <w:t xml:space="preserve"> – Topics – “Believe It or Not</w:t>
      </w:r>
      <w:r w:rsidR="00A23C0B" w:rsidRPr="00D31138">
        <w:rPr>
          <w:rFonts w:asciiTheme="minorHAnsi" w:hAnsiTheme="minorHAnsi" w:cstheme="minorHAnsi"/>
          <w:sz w:val="22"/>
          <w:szCs w:val="20"/>
        </w:rPr>
        <w:t>”</w:t>
      </w:r>
    </w:p>
    <w:p w14:paraId="3C72A1F5" w14:textId="2A73D0A2" w:rsidR="00A23C0B" w:rsidRPr="00D31138" w:rsidRDefault="00D31138" w:rsidP="00A23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ab/>
        <w:t xml:space="preserve">Homework – </w:t>
      </w:r>
      <w:r w:rsidR="00A23C0B" w:rsidRPr="00D31138">
        <w:rPr>
          <w:rFonts w:asciiTheme="minorHAnsi" w:hAnsiTheme="minorHAnsi" w:cstheme="minorHAnsi"/>
          <w:sz w:val="22"/>
          <w:szCs w:val="20"/>
        </w:rPr>
        <w:t>paper #4 (Lutheran Worship) OR (</w:t>
      </w:r>
      <w:r w:rsidR="00BA080C" w:rsidRPr="00D31138">
        <w:rPr>
          <w:rFonts w:asciiTheme="minorHAnsi" w:hAnsiTheme="minorHAnsi" w:cstheme="minorHAnsi"/>
          <w:sz w:val="22"/>
          <w:szCs w:val="20"/>
        </w:rPr>
        <w:t>Apostles Creed</w:t>
      </w:r>
      <w:r w:rsidR="00A23C0B" w:rsidRPr="00D31138">
        <w:rPr>
          <w:rFonts w:asciiTheme="minorHAnsi" w:hAnsiTheme="minorHAnsi" w:cstheme="minorHAnsi"/>
          <w:sz w:val="22"/>
          <w:szCs w:val="20"/>
        </w:rPr>
        <w:t>)</w:t>
      </w:r>
    </w:p>
    <w:p w14:paraId="14BC1184" w14:textId="77777777" w:rsidR="00A23C0B" w:rsidRPr="00D31138" w:rsidRDefault="00A23C0B" w:rsidP="00A23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ab/>
        <w:t xml:space="preserve">Memory Assignment – </w:t>
      </w:r>
      <w:r w:rsidR="00DE7BDC" w:rsidRPr="00D31138">
        <w:rPr>
          <w:rFonts w:asciiTheme="minorHAnsi" w:hAnsiTheme="minorHAnsi" w:cstheme="minorHAnsi"/>
          <w:sz w:val="22"/>
          <w:szCs w:val="20"/>
        </w:rPr>
        <w:t>First</w:t>
      </w:r>
      <w:r w:rsidRPr="00D31138">
        <w:rPr>
          <w:rFonts w:asciiTheme="minorHAnsi" w:hAnsiTheme="minorHAnsi" w:cstheme="minorHAnsi"/>
          <w:sz w:val="22"/>
          <w:szCs w:val="20"/>
        </w:rPr>
        <w:t xml:space="preserve"> Article and meaning</w:t>
      </w:r>
    </w:p>
    <w:p w14:paraId="258DE28A" w14:textId="77777777" w:rsidR="00D31138" w:rsidRPr="00D31138" w:rsidRDefault="00D31138" w:rsidP="00D3113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14:paraId="1B56281D" w14:textId="40FEBCD3" w:rsidR="00385C38" w:rsidRPr="00D31138" w:rsidRDefault="001D58ED" w:rsidP="00B5242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>Sun</w:t>
      </w:r>
      <w:r w:rsidR="002A135C" w:rsidRPr="00D31138">
        <w:rPr>
          <w:rFonts w:asciiTheme="minorHAnsi" w:hAnsiTheme="minorHAnsi" w:cstheme="minorHAnsi"/>
          <w:sz w:val="22"/>
          <w:szCs w:val="20"/>
        </w:rPr>
        <w:t xml:space="preserve">day, October </w:t>
      </w:r>
      <w:r w:rsidR="00832DF5" w:rsidRPr="00D31138">
        <w:rPr>
          <w:rFonts w:asciiTheme="minorHAnsi" w:hAnsiTheme="minorHAnsi" w:cstheme="minorHAnsi"/>
          <w:sz w:val="22"/>
          <w:szCs w:val="20"/>
        </w:rPr>
        <w:t>25</w:t>
      </w:r>
    </w:p>
    <w:p w14:paraId="534D9AC1" w14:textId="2CECA3BB" w:rsidR="00A23C0B" w:rsidRPr="00D31138" w:rsidRDefault="001D58ED" w:rsidP="00A23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ab/>
      </w:r>
      <w:r w:rsidR="00A23C0B" w:rsidRPr="00D31138">
        <w:rPr>
          <w:rFonts w:asciiTheme="minorHAnsi" w:hAnsiTheme="minorHAnsi" w:cstheme="minorHAnsi"/>
          <w:sz w:val="22"/>
          <w:szCs w:val="20"/>
        </w:rPr>
        <w:t>Covered in class – Topic – Luther and the Reformation</w:t>
      </w:r>
    </w:p>
    <w:p w14:paraId="6336BD1F" w14:textId="6687B6D4" w:rsidR="00A23C0B" w:rsidRPr="00D31138" w:rsidRDefault="00A23C0B" w:rsidP="00A23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ab/>
        <w:t>Homework – p</w:t>
      </w:r>
      <w:r w:rsidR="00D31138" w:rsidRPr="00D31138">
        <w:rPr>
          <w:rFonts w:asciiTheme="minorHAnsi" w:hAnsiTheme="minorHAnsi" w:cstheme="minorHAnsi"/>
          <w:sz w:val="22"/>
          <w:szCs w:val="20"/>
        </w:rPr>
        <w:t xml:space="preserve">aper #5 (Being Lutheran) </w:t>
      </w:r>
      <w:proofErr w:type="gramStart"/>
      <w:r w:rsidR="00BA080C" w:rsidRPr="00D31138">
        <w:rPr>
          <w:rFonts w:asciiTheme="minorHAnsi" w:hAnsiTheme="minorHAnsi" w:cstheme="minorHAnsi"/>
          <w:sz w:val="22"/>
          <w:szCs w:val="20"/>
        </w:rPr>
        <w:t>OR  (</w:t>
      </w:r>
      <w:proofErr w:type="gramEnd"/>
      <w:r w:rsidR="00BA080C" w:rsidRPr="00D31138">
        <w:rPr>
          <w:rFonts w:asciiTheme="minorHAnsi" w:hAnsiTheme="minorHAnsi" w:cstheme="minorHAnsi"/>
          <w:sz w:val="22"/>
          <w:szCs w:val="20"/>
        </w:rPr>
        <w:t>Lutheran Church-Missouri Synod)</w:t>
      </w:r>
    </w:p>
    <w:p w14:paraId="46023464" w14:textId="77777777" w:rsidR="00A23C0B" w:rsidRPr="00D31138" w:rsidRDefault="00DE7BDC" w:rsidP="00A23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ab/>
        <w:t>Memory Assignment – Second</w:t>
      </w:r>
      <w:r w:rsidR="00A23C0B" w:rsidRPr="00D31138">
        <w:rPr>
          <w:rFonts w:asciiTheme="minorHAnsi" w:hAnsiTheme="minorHAnsi" w:cstheme="minorHAnsi"/>
          <w:sz w:val="22"/>
          <w:szCs w:val="20"/>
        </w:rPr>
        <w:t xml:space="preserve"> Article and meaning</w:t>
      </w:r>
    </w:p>
    <w:p w14:paraId="23378FA1" w14:textId="77777777" w:rsidR="00D31138" w:rsidRPr="00D31138" w:rsidRDefault="00D31138" w:rsidP="00D3113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14:paraId="77A3115B" w14:textId="6F105C86" w:rsidR="00BA0519" w:rsidRPr="00D31138" w:rsidRDefault="001D58ED" w:rsidP="00BE3B5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>Sun</w:t>
      </w:r>
      <w:r w:rsidR="005A2C69" w:rsidRPr="00D31138">
        <w:rPr>
          <w:rFonts w:asciiTheme="minorHAnsi" w:hAnsiTheme="minorHAnsi" w:cstheme="minorHAnsi"/>
          <w:sz w:val="22"/>
          <w:szCs w:val="20"/>
        </w:rPr>
        <w:t>day, November</w:t>
      </w:r>
      <w:r w:rsidR="00F4515A" w:rsidRPr="00D31138">
        <w:rPr>
          <w:rFonts w:asciiTheme="minorHAnsi" w:hAnsiTheme="minorHAnsi" w:cstheme="minorHAnsi"/>
          <w:sz w:val="22"/>
          <w:szCs w:val="20"/>
        </w:rPr>
        <w:t xml:space="preserve"> </w:t>
      </w:r>
      <w:r w:rsidR="00832DF5" w:rsidRPr="00D31138">
        <w:rPr>
          <w:rFonts w:asciiTheme="minorHAnsi" w:hAnsiTheme="minorHAnsi" w:cstheme="minorHAnsi"/>
          <w:sz w:val="22"/>
          <w:szCs w:val="20"/>
        </w:rPr>
        <w:t>8</w:t>
      </w:r>
    </w:p>
    <w:p w14:paraId="45DDB55D" w14:textId="77777777" w:rsidR="00B02612" w:rsidRPr="00D31138" w:rsidRDefault="00BA0519" w:rsidP="00BE3B5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ab/>
      </w:r>
      <w:r w:rsidR="00385C38" w:rsidRPr="00D31138">
        <w:rPr>
          <w:rFonts w:asciiTheme="minorHAnsi" w:hAnsiTheme="minorHAnsi" w:cstheme="minorHAnsi"/>
          <w:sz w:val="22"/>
          <w:szCs w:val="20"/>
        </w:rPr>
        <w:t xml:space="preserve">Covered in class – </w:t>
      </w:r>
      <w:r w:rsidR="00A55186" w:rsidRPr="00D31138">
        <w:rPr>
          <w:rFonts w:asciiTheme="minorHAnsi" w:hAnsiTheme="minorHAnsi" w:cstheme="minorHAnsi"/>
          <w:sz w:val="22"/>
          <w:szCs w:val="20"/>
        </w:rPr>
        <w:t xml:space="preserve">Topics - </w:t>
      </w:r>
      <w:r w:rsidR="00385C38" w:rsidRPr="00D31138">
        <w:rPr>
          <w:rFonts w:asciiTheme="minorHAnsi" w:hAnsiTheme="minorHAnsi" w:cstheme="minorHAnsi"/>
          <w:sz w:val="22"/>
          <w:szCs w:val="20"/>
        </w:rPr>
        <w:t>Telling the Good News and Mid-</w:t>
      </w:r>
      <w:r w:rsidR="00A55186" w:rsidRPr="00D31138">
        <w:rPr>
          <w:rFonts w:asciiTheme="minorHAnsi" w:hAnsiTheme="minorHAnsi" w:cstheme="minorHAnsi"/>
          <w:sz w:val="22"/>
          <w:szCs w:val="20"/>
        </w:rPr>
        <w:t>Term</w:t>
      </w:r>
      <w:r w:rsidR="00385C38" w:rsidRPr="00D31138">
        <w:rPr>
          <w:rFonts w:asciiTheme="minorHAnsi" w:hAnsiTheme="minorHAnsi" w:cstheme="minorHAnsi"/>
          <w:sz w:val="22"/>
          <w:szCs w:val="20"/>
        </w:rPr>
        <w:t xml:space="preserve"> Review</w:t>
      </w:r>
    </w:p>
    <w:p w14:paraId="65837A70" w14:textId="77777777" w:rsidR="00385C38" w:rsidRPr="00D31138" w:rsidRDefault="00B02612" w:rsidP="00BE3B5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ab/>
      </w:r>
      <w:r w:rsidR="00385C38" w:rsidRPr="00D31138">
        <w:rPr>
          <w:rFonts w:asciiTheme="minorHAnsi" w:hAnsiTheme="minorHAnsi" w:cstheme="minorHAnsi"/>
          <w:sz w:val="22"/>
          <w:szCs w:val="20"/>
        </w:rPr>
        <w:t>Homework – study for Mid-</w:t>
      </w:r>
      <w:r w:rsidR="00A55186" w:rsidRPr="00D31138">
        <w:rPr>
          <w:rFonts w:asciiTheme="minorHAnsi" w:hAnsiTheme="minorHAnsi" w:cstheme="minorHAnsi"/>
          <w:sz w:val="22"/>
          <w:szCs w:val="20"/>
        </w:rPr>
        <w:t>Term</w:t>
      </w:r>
      <w:r w:rsidR="00385C38" w:rsidRPr="00D31138">
        <w:rPr>
          <w:rFonts w:asciiTheme="minorHAnsi" w:hAnsiTheme="minorHAnsi" w:cstheme="minorHAnsi"/>
          <w:sz w:val="22"/>
          <w:szCs w:val="20"/>
        </w:rPr>
        <w:t xml:space="preserve"> exam</w:t>
      </w:r>
    </w:p>
    <w:p w14:paraId="7FFD09BA" w14:textId="77777777" w:rsidR="00BA0519" w:rsidRPr="00D31138" w:rsidRDefault="00385C38" w:rsidP="00BE3B5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ab/>
      </w:r>
      <w:r w:rsidR="00D20EBB" w:rsidRPr="00D31138">
        <w:rPr>
          <w:rFonts w:asciiTheme="minorHAnsi" w:hAnsiTheme="minorHAnsi" w:cstheme="minorHAnsi"/>
          <w:sz w:val="22"/>
          <w:szCs w:val="20"/>
        </w:rPr>
        <w:t xml:space="preserve">Memory </w:t>
      </w:r>
      <w:r w:rsidR="00207DBE" w:rsidRPr="00D31138">
        <w:rPr>
          <w:rFonts w:asciiTheme="minorHAnsi" w:hAnsiTheme="minorHAnsi" w:cstheme="minorHAnsi"/>
          <w:sz w:val="22"/>
          <w:szCs w:val="20"/>
        </w:rPr>
        <w:t xml:space="preserve">Assignment </w:t>
      </w:r>
      <w:r w:rsidR="00DE7BDC" w:rsidRPr="00D31138">
        <w:rPr>
          <w:rFonts w:asciiTheme="minorHAnsi" w:hAnsiTheme="minorHAnsi" w:cstheme="minorHAnsi"/>
          <w:sz w:val="22"/>
          <w:szCs w:val="20"/>
        </w:rPr>
        <w:t>– Third</w:t>
      </w:r>
      <w:r w:rsidR="00D20EBB" w:rsidRPr="00D31138">
        <w:rPr>
          <w:rFonts w:asciiTheme="minorHAnsi" w:hAnsiTheme="minorHAnsi" w:cstheme="minorHAnsi"/>
          <w:sz w:val="22"/>
          <w:szCs w:val="20"/>
        </w:rPr>
        <w:t xml:space="preserve"> Article and meaning</w:t>
      </w:r>
    </w:p>
    <w:p w14:paraId="259D6BA6" w14:textId="77777777" w:rsidR="00D31138" w:rsidRPr="00D31138" w:rsidRDefault="00D31138" w:rsidP="00D3113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14:paraId="0F884501" w14:textId="0F79C537" w:rsidR="00120DC1" w:rsidRPr="00D31138" w:rsidRDefault="00D75D25" w:rsidP="00BE3B5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0"/>
        </w:rPr>
      </w:pPr>
      <w:r w:rsidRPr="00D31138">
        <w:rPr>
          <w:rFonts w:asciiTheme="minorHAnsi" w:hAnsiTheme="minorHAnsi" w:cstheme="minorHAnsi"/>
          <w:b/>
          <w:sz w:val="22"/>
          <w:szCs w:val="20"/>
        </w:rPr>
        <w:t>Sun</w:t>
      </w:r>
      <w:r w:rsidR="00A55186" w:rsidRPr="00D31138">
        <w:rPr>
          <w:rFonts w:asciiTheme="minorHAnsi" w:hAnsiTheme="minorHAnsi" w:cstheme="minorHAnsi"/>
          <w:b/>
          <w:sz w:val="22"/>
          <w:szCs w:val="20"/>
        </w:rPr>
        <w:t xml:space="preserve">day, </w:t>
      </w:r>
      <w:r w:rsidR="00A23C0B" w:rsidRPr="00D31138">
        <w:rPr>
          <w:rFonts w:asciiTheme="minorHAnsi" w:hAnsiTheme="minorHAnsi" w:cstheme="minorHAnsi"/>
          <w:b/>
          <w:sz w:val="22"/>
          <w:szCs w:val="20"/>
        </w:rPr>
        <w:t>November 1</w:t>
      </w:r>
      <w:r w:rsidR="006714D4" w:rsidRPr="00D31138">
        <w:rPr>
          <w:rFonts w:asciiTheme="minorHAnsi" w:hAnsiTheme="minorHAnsi" w:cstheme="minorHAnsi"/>
          <w:b/>
          <w:sz w:val="22"/>
          <w:szCs w:val="20"/>
        </w:rPr>
        <w:t>5</w:t>
      </w:r>
      <w:r w:rsidR="00A55186" w:rsidRPr="00D31138">
        <w:rPr>
          <w:rFonts w:asciiTheme="minorHAnsi" w:hAnsiTheme="minorHAnsi" w:cstheme="minorHAnsi"/>
          <w:b/>
          <w:sz w:val="22"/>
          <w:szCs w:val="20"/>
        </w:rPr>
        <w:t xml:space="preserve"> -</w:t>
      </w:r>
      <w:r w:rsidR="00B02612" w:rsidRPr="00D31138">
        <w:rPr>
          <w:rFonts w:asciiTheme="minorHAnsi" w:hAnsiTheme="minorHAnsi" w:cstheme="minorHAnsi"/>
          <w:sz w:val="22"/>
          <w:szCs w:val="20"/>
        </w:rPr>
        <w:t xml:space="preserve"> </w:t>
      </w:r>
      <w:r w:rsidR="00106383" w:rsidRPr="00D31138">
        <w:rPr>
          <w:rFonts w:asciiTheme="minorHAnsi" w:hAnsiTheme="minorHAnsi" w:cstheme="minorHAnsi"/>
          <w:b/>
          <w:sz w:val="22"/>
          <w:szCs w:val="20"/>
        </w:rPr>
        <w:t>time</w:t>
      </w:r>
      <w:r w:rsidR="00A55186" w:rsidRPr="00D31138">
        <w:rPr>
          <w:rFonts w:asciiTheme="minorHAnsi" w:hAnsiTheme="minorHAnsi" w:cstheme="minorHAnsi"/>
          <w:b/>
          <w:sz w:val="22"/>
          <w:szCs w:val="20"/>
        </w:rPr>
        <w:t>s</w:t>
      </w:r>
      <w:r w:rsidR="00106383" w:rsidRPr="00D31138">
        <w:rPr>
          <w:rFonts w:asciiTheme="minorHAnsi" w:hAnsiTheme="minorHAnsi" w:cstheme="minorHAnsi"/>
          <w:b/>
          <w:sz w:val="22"/>
          <w:szCs w:val="20"/>
        </w:rPr>
        <w:t xml:space="preserve"> to be </w:t>
      </w:r>
      <w:r w:rsidR="00A55186" w:rsidRPr="00D31138">
        <w:rPr>
          <w:rFonts w:asciiTheme="minorHAnsi" w:hAnsiTheme="minorHAnsi" w:cstheme="minorHAnsi"/>
          <w:b/>
          <w:sz w:val="22"/>
          <w:szCs w:val="20"/>
        </w:rPr>
        <w:t>scheduled</w:t>
      </w:r>
    </w:p>
    <w:p w14:paraId="79CC037D" w14:textId="77777777" w:rsidR="00AD336F" w:rsidRPr="00D31138" w:rsidRDefault="00120DC1" w:rsidP="00BE3B5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ab/>
      </w:r>
      <w:r w:rsidR="00A55186" w:rsidRPr="00D31138">
        <w:rPr>
          <w:rFonts w:asciiTheme="minorHAnsi" w:hAnsiTheme="minorHAnsi" w:cstheme="minorHAnsi"/>
          <w:sz w:val="22"/>
          <w:szCs w:val="20"/>
        </w:rPr>
        <w:t xml:space="preserve">Mid-Term Oral Exams for all confirmands at </w:t>
      </w:r>
      <w:r w:rsidR="00AC3111" w:rsidRPr="00D31138">
        <w:rPr>
          <w:rFonts w:asciiTheme="minorHAnsi" w:hAnsiTheme="minorHAnsi" w:cstheme="minorHAnsi"/>
          <w:sz w:val="22"/>
          <w:szCs w:val="20"/>
        </w:rPr>
        <w:t>church.</w:t>
      </w:r>
    </w:p>
    <w:p w14:paraId="22AEC13B" w14:textId="77777777" w:rsidR="00A55186" w:rsidRPr="00D31138" w:rsidRDefault="00A55186" w:rsidP="00BE3B5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ab/>
        <w:t xml:space="preserve">These exams will be a half hour in length and will be held privately with </w:t>
      </w:r>
      <w:r w:rsidR="00D3245B" w:rsidRPr="00D31138">
        <w:rPr>
          <w:rFonts w:asciiTheme="minorHAnsi" w:hAnsiTheme="minorHAnsi" w:cstheme="minorHAnsi"/>
          <w:sz w:val="22"/>
          <w:szCs w:val="20"/>
        </w:rPr>
        <w:t>p</w:t>
      </w:r>
      <w:r w:rsidRPr="00D31138">
        <w:rPr>
          <w:rFonts w:asciiTheme="minorHAnsi" w:hAnsiTheme="minorHAnsi" w:cstheme="minorHAnsi"/>
          <w:sz w:val="22"/>
          <w:szCs w:val="20"/>
        </w:rPr>
        <w:t xml:space="preserve">astor, elders, and </w:t>
      </w:r>
    </w:p>
    <w:p w14:paraId="2537C0CA" w14:textId="77777777" w:rsidR="00C12A5B" w:rsidRPr="00D31138" w:rsidRDefault="00A55186" w:rsidP="00BE3B5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ab/>
        <w:t xml:space="preserve">parent/s.  Discussion will </w:t>
      </w:r>
      <w:r w:rsidR="00C12A5B" w:rsidRPr="00D31138">
        <w:rPr>
          <w:rFonts w:asciiTheme="minorHAnsi" w:hAnsiTheme="minorHAnsi" w:cstheme="minorHAnsi"/>
          <w:sz w:val="22"/>
          <w:szCs w:val="20"/>
        </w:rPr>
        <w:t xml:space="preserve">center on the class expectations.  These </w:t>
      </w:r>
      <w:r w:rsidRPr="00D31138">
        <w:rPr>
          <w:rFonts w:asciiTheme="minorHAnsi" w:hAnsiTheme="minorHAnsi" w:cstheme="minorHAnsi"/>
          <w:sz w:val="22"/>
          <w:szCs w:val="20"/>
        </w:rPr>
        <w:t xml:space="preserve">include </w:t>
      </w:r>
      <w:r w:rsidR="00C12A5B" w:rsidRPr="00D31138">
        <w:rPr>
          <w:rFonts w:asciiTheme="minorHAnsi" w:hAnsiTheme="minorHAnsi" w:cstheme="minorHAnsi"/>
          <w:sz w:val="22"/>
          <w:szCs w:val="20"/>
        </w:rPr>
        <w:t>knowing the material</w:t>
      </w:r>
      <w:r w:rsidRPr="00D31138">
        <w:rPr>
          <w:rFonts w:asciiTheme="minorHAnsi" w:hAnsiTheme="minorHAnsi" w:cstheme="minorHAnsi"/>
          <w:sz w:val="22"/>
          <w:szCs w:val="20"/>
        </w:rPr>
        <w:t xml:space="preserve"> studied,</w:t>
      </w:r>
    </w:p>
    <w:p w14:paraId="66EBBC61" w14:textId="77777777" w:rsidR="00A55186" w:rsidRPr="00D31138" w:rsidRDefault="00C12A5B" w:rsidP="00BE3B5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ab/>
      </w:r>
      <w:r w:rsidR="00A55186" w:rsidRPr="00D31138">
        <w:rPr>
          <w:rFonts w:asciiTheme="minorHAnsi" w:hAnsiTheme="minorHAnsi" w:cstheme="minorHAnsi"/>
          <w:sz w:val="22"/>
          <w:szCs w:val="20"/>
        </w:rPr>
        <w:t>class attendance, and church attendance.</w:t>
      </w:r>
    </w:p>
    <w:p w14:paraId="35374D4E" w14:textId="77777777" w:rsidR="00D31138" w:rsidRPr="00D31138" w:rsidRDefault="00D31138" w:rsidP="00D3113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14:paraId="23748E79" w14:textId="05FE7A72" w:rsidR="00120DC1" w:rsidRPr="00D31138" w:rsidRDefault="001D58ED" w:rsidP="00BE3B5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>Sund</w:t>
      </w:r>
      <w:r w:rsidR="005A2C69" w:rsidRPr="00D31138">
        <w:rPr>
          <w:rFonts w:asciiTheme="minorHAnsi" w:hAnsiTheme="minorHAnsi" w:cstheme="minorHAnsi"/>
          <w:sz w:val="22"/>
          <w:szCs w:val="20"/>
        </w:rPr>
        <w:t xml:space="preserve">ay, </w:t>
      </w:r>
      <w:r w:rsidR="006714D4" w:rsidRPr="00D31138">
        <w:rPr>
          <w:rFonts w:asciiTheme="minorHAnsi" w:hAnsiTheme="minorHAnsi" w:cstheme="minorHAnsi"/>
          <w:sz w:val="22"/>
          <w:szCs w:val="20"/>
        </w:rPr>
        <w:t>November 29</w:t>
      </w:r>
    </w:p>
    <w:p w14:paraId="498A716D" w14:textId="77777777" w:rsidR="00120DC1" w:rsidRPr="00D31138" w:rsidRDefault="00120DC1" w:rsidP="001D58E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ab/>
      </w:r>
      <w:r w:rsidR="00207DBE" w:rsidRPr="00D31138">
        <w:rPr>
          <w:rFonts w:asciiTheme="minorHAnsi" w:hAnsiTheme="minorHAnsi" w:cstheme="minorHAnsi"/>
          <w:sz w:val="22"/>
          <w:szCs w:val="20"/>
        </w:rPr>
        <w:t>Covered in class</w:t>
      </w:r>
      <w:r w:rsidR="00A55186" w:rsidRPr="00D31138">
        <w:rPr>
          <w:rFonts w:asciiTheme="minorHAnsi" w:hAnsiTheme="minorHAnsi" w:cstheme="minorHAnsi"/>
          <w:sz w:val="22"/>
          <w:szCs w:val="20"/>
        </w:rPr>
        <w:t xml:space="preserve"> –</w:t>
      </w:r>
      <w:r w:rsidR="00766A57" w:rsidRPr="00D31138">
        <w:rPr>
          <w:rFonts w:asciiTheme="minorHAnsi" w:hAnsiTheme="minorHAnsi" w:cstheme="minorHAnsi"/>
          <w:sz w:val="22"/>
          <w:szCs w:val="20"/>
        </w:rPr>
        <w:t xml:space="preserve"> Topic – “The End Will Come-Are You Ready?’</w:t>
      </w:r>
    </w:p>
    <w:p w14:paraId="5F2E48A6" w14:textId="5BFF59FC" w:rsidR="00A55186" w:rsidRPr="00D31138" w:rsidRDefault="00A55186" w:rsidP="00BE3B5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ab/>
        <w:t>Homework – paper #</w:t>
      </w:r>
      <w:r w:rsidR="0074447C" w:rsidRPr="00D31138">
        <w:rPr>
          <w:rFonts w:asciiTheme="minorHAnsi" w:hAnsiTheme="minorHAnsi" w:cstheme="minorHAnsi"/>
          <w:sz w:val="22"/>
          <w:szCs w:val="20"/>
        </w:rPr>
        <w:t>6</w:t>
      </w:r>
      <w:r w:rsidR="00BA080C" w:rsidRPr="00D31138">
        <w:rPr>
          <w:rFonts w:asciiTheme="minorHAnsi" w:hAnsiTheme="minorHAnsi" w:cstheme="minorHAnsi"/>
          <w:sz w:val="22"/>
          <w:szCs w:val="20"/>
        </w:rPr>
        <w:t xml:space="preserve"> (The New </w:t>
      </w:r>
      <w:r w:rsidR="00D31138" w:rsidRPr="00D31138">
        <w:rPr>
          <w:rFonts w:asciiTheme="minorHAnsi" w:hAnsiTheme="minorHAnsi" w:cstheme="minorHAnsi"/>
          <w:sz w:val="22"/>
          <w:szCs w:val="20"/>
        </w:rPr>
        <w:t>Millennium</w:t>
      </w:r>
      <w:r w:rsidRPr="00D31138">
        <w:rPr>
          <w:rFonts w:asciiTheme="minorHAnsi" w:hAnsiTheme="minorHAnsi" w:cstheme="minorHAnsi"/>
          <w:sz w:val="22"/>
          <w:szCs w:val="20"/>
        </w:rPr>
        <w:t xml:space="preserve">) </w:t>
      </w:r>
    </w:p>
    <w:p w14:paraId="0DA5F148" w14:textId="77777777" w:rsidR="00120DC1" w:rsidRPr="00D31138" w:rsidRDefault="00207DBE" w:rsidP="00BE3B5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ab/>
        <w:t xml:space="preserve">Memory Assignment – Lord’s Prayer </w:t>
      </w:r>
      <w:r w:rsidR="00A55186" w:rsidRPr="00D31138">
        <w:rPr>
          <w:rFonts w:asciiTheme="minorHAnsi" w:hAnsiTheme="minorHAnsi" w:cstheme="minorHAnsi"/>
          <w:sz w:val="22"/>
          <w:szCs w:val="20"/>
        </w:rPr>
        <w:t xml:space="preserve">and </w:t>
      </w:r>
      <w:r w:rsidR="00955E64" w:rsidRPr="00D31138">
        <w:rPr>
          <w:rFonts w:asciiTheme="minorHAnsi" w:hAnsiTheme="minorHAnsi" w:cstheme="minorHAnsi"/>
          <w:sz w:val="22"/>
          <w:szCs w:val="20"/>
        </w:rPr>
        <w:t>five</w:t>
      </w:r>
      <w:r w:rsidR="00A55186" w:rsidRPr="00D31138">
        <w:rPr>
          <w:rFonts w:asciiTheme="minorHAnsi" w:hAnsiTheme="minorHAnsi" w:cstheme="minorHAnsi"/>
          <w:sz w:val="22"/>
          <w:szCs w:val="20"/>
        </w:rPr>
        <w:t xml:space="preserve"> petitions of your choice</w:t>
      </w:r>
    </w:p>
    <w:p w14:paraId="184F4C85" w14:textId="77777777" w:rsidR="00D31138" w:rsidRPr="00D31138" w:rsidRDefault="00D31138" w:rsidP="00D3113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14:paraId="7B32FAD6" w14:textId="78BC0F16" w:rsidR="00120DC1" w:rsidRPr="00D31138" w:rsidRDefault="001D58ED" w:rsidP="00BE3B5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>Sun</w:t>
      </w:r>
      <w:r w:rsidR="00120DC1" w:rsidRPr="00D31138">
        <w:rPr>
          <w:rFonts w:asciiTheme="minorHAnsi" w:hAnsiTheme="minorHAnsi" w:cstheme="minorHAnsi"/>
          <w:sz w:val="22"/>
          <w:szCs w:val="20"/>
        </w:rPr>
        <w:t>da</w:t>
      </w:r>
      <w:r w:rsidR="003E085C" w:rsidRPr="00D31138">
        <w:rPr>
          <w:rFonts w:asciiTheme="minorHAnsi" w:hAnsiTheme="minorHAnsi" w:cstheme="minorHAnsi"/>
          <w:sz w:val="22"/>
          <w:szCs w:val="20"/>
        </w:rPr>
        <w:t xml:space="preserve">y, December </w:t>
      </w:r>
      <w:r w:rsidR="00A55186" w:rsidRPr="00D31138">
        <w:rPr>
          <w:rFonts w:asciiTheme="minorHAnsi" w:hAnsiTheme="minorHAnsi" w:cstheme="minorHAnsi"/>
          <w:sz w:val="22"/>
          <w:szCs w:val="20"/>
        </w:rPr>
        <w:t>1</w:t>
      </w:r>
      <w:r w:rsidR="006714D4" w:rsidRPr="00D31138">
        <w:rPr>
          <w:rFonts w:asciiTheme="minorHAnsi" w:hAnsiTheme="minorHAnsi" w:cstheme="minorHAnsi"/>
          <w:sz w:val="22"/>
          <w:szCs w:val="20"/>
        </w:rPr>
        <w:t>3</w:t>
      </w:r>
    </w:p>
    <w:p w14:paraId="6DCDD747" w14:textId="77777777" w:rsidR="00C02315" w:rsidRPr="00D31138" w:rsidRDefault="003E085C" w:rsidP="001D58E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ab/>
        <w:t xml:space="preserve">Covered in class – </w:t>
      </w:r>
      <w:r w:rsidR="00A55186" w:rsidRPr="00D31138">
        <w:rPr>
          <w:rFonts w:asciiTheme="minorHAnsi" w:hAnsiTheme="minorHAnsi" w:cstheme="minorHAnsi"/>
          <w:sz w:val="22"/>
          <w:szCs w:val="20"/>
        </w:rPr>
        <w:t xml:space="preserve">Topic – </w:t>
      </w:r>
      <w:r w:rsidR="00766A57" w:rsidRPr="00D31138">
        <w:rPr>
          <w:rFonts w:asciiTheme="minorHAnsi" w:hAnsiTheme="minorHAnsi" w:cstheme="minorHAnsi"/>
          <w:sz w:val="22"/>
          <w:szCs w:val="20"/>
        </w:rPr>
        <w:t>“Life and Death in the United States”</w:t>
      </w:r>
    </w:p>
    <w:p w14:paraId="0CC8C298" w14:textId="77777777" w:rsidR="003E085C" w:rsidRPr="00D31138" w:rsidRDefault="00C02315" w:rsidP="00BE3B5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ab/>
        <w:t>Homework – paper #</w:t>
      </w:r>
      <w:r w:rsidR="0074447C" w:rsidRPr="00D31138">
        <w:rPr>
          <w:rFonts w:asciiTheme="minorHAnsi" w:hAnsiTheme="minorHAnsi" w:cstheme="minorHAnsi"/>
          <w:sz w:val="22"/>
          <w:szCs w:val="20"/>
        </w:rPr>
        <w:t>7</w:t>
      </w:r>
      <w:r w:rsidRPr="00D31138">
        <w:rPr>
          <w:rFonts w:asciiTheme="minorHAnsi" w:hAnsiTheme="minorHAnsi" w:cstheme="minorHAnsi"/>
          <w:sz w:val="22"/>
          <w:szCs w:val="20"/>
        </w:rPr>
        <w:t>(</w:t>
      </w:r>
      <w:r w:rsidR="00D06D2F" w:rsidRPr="00D31138">
        <w:rPr>
          <w:rFonts w:asciiTheme="minorHAnsi" w:hAnsiTheme="minorHAnsi" w:cstheme="minorHAnsi"/>
          <w:sz w:val="22"/>
          <w:szCs w:val="20"/>
        </w:rPr>
        <w:t>Abortion</w:t>
      </w:r>
      <w:r w:rsidR="0074447C" w:rsidRPr="00D31138">
        <w:rPr>
          <w:rFonts w:asciiTheme="minorHAnsi" w:hAnsiTheme="minorHAnsi" w:cstheme="minorHAnsi"/>
          <w:sz w:val="22"/>
          <w:szCs w:val="20"/>
        </w:rPr>
        <w:t>) OR</w:t>
      </w:r>
      <w:r w:rsidRPr="00D31138">
        <w:rPr>
          <w:rFonts w:asciiTheme="minorHAnsi" w:hAnsiTheme="minorHAnsi" w:cstheme="minorHAnsi"/>
          <w:sz w:val="22"/>
          <w:szCs w:val="20"/>
        </w:rPr>
        <w:t xml:space="preserve"> (Death/Dying)</w:t>
      </w:r>
      <w:r w:rsidR="00120DC1" w:rsidRPr="00D31138">
        <w:rPr>
          <w:rFonts w:asciiTheme="minorHAnsi" w:hAnsiTheme="minorHAnsi" w:cstheme="minorHAnsi"/>
          <w:sz w:val="22"/>
          <w:szCs w:val="20"/>
        </w:rPr>
        <w:tab/>
      </w:r>
    </w:p>
    <w:p w14:paraId="0CDE082E" w14:textId="77777777" w:rsidR="004076FE" w:rsidRPr="00D31138" w:rsidRDefault="003E085C" w:rsidP="00BE3B5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ab/>
        <w:t xml:space="preserve">Memory Assignment – What is baptism?  What benefits does baptism give?  </w:t>
      </w:r>
      <w:r w:rsidR="004076FE" w:rsidRPr="00D31138">
        <w:rPr>
          <w:rFonts w:asciiTheme="minorHAnsi" w:hAnsiTheme="minorHAnsi" w:cstheme="minorHAnsi"/>
          <w:sz w:val="22"/>
          <w:szCs w:val="20"/>
        </w:rPr>
        <w:t xml:space="preserve">and Bible verses </w:t>
      </w:r>
    </w:p>
    <w:p w14:paraId="5DE587CB" w14:textId="568C5ECE" w:rsidR="0074447C" w:rsidRPr="00D31138" w:rsidRDefault="004076FE" w:rsidP="00D3113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ab/>
      </w:r>
      <w:r w:rsidR="003E085C" w:rsidRPr="00D31138">
        <w:rPr>
          <w:rFonts w:asciiTheme="minorHAnsi" w:hAnsiTheme="minorHAnsi" w:cstheme="minorHAnsi"/>
          <w:sz w:val="22"/>
          <w:szCs w:val="20"/>
        </w:rPr>
        <w:t>Matthew 28:19</w:t>
      </w:r>
      <w:r w:rsidRPr="00D31138">
        <w:rPr>
          <w:rFonts w:asciiTheme="minorHAnsi" w:hAnsiTheme="minorHAnsi" w:cstheme="minorHAnsi"/>
          <w:sz w:val="22"/>
          <w:szCs w:val="20"/>
        </w:rPr>
        <w:t xml:space="preserve"> and</w:t>
      </w:r>
      <w:r w:rsidR="003E085C" w:rsidRPr="00D31138">
        <w:rPr>
          <w:rFonts w:asciiTheme="minorHAnsi" w:hAnsiTheme="minorHAnsi" w:cstheme="minorHAnsi"/>
          <w:sz w:val="22"/>
          <w:szCs w:val="20"/>
        </w:rPr>
        <w:t xml:space="preserve"> Mark 16:16</w:t>
      </w:r>
      <w:r w:rsidR="00D31138" w:rsidRPr="00D31138">
        <w:rPr>
          <w:rFonts w:asciiTheme="minorHAnsi" w:hAnsiTheme="minorHAnsi" w:cstheme="minorHAnsi"/>
          <w:sz w:val="22"/>
          <w:szCs w:val="20"/>
        </w:rPr>
        <w:t xml:space="preserve"> -</w:t>
      </w:r>
      <w:r w:rsidR="00A23C0B" w:rsidRPr="00D31138">
        <w:rPr>
          <w:rFonts w:asciiTheme="minorHAnsi" w:hAnsiTheme="minorHAnsi" w:cstheme="minorHAnsi"/>
          <w:sz w:val="22"/>
          <w:szCs w:val="20"/>
        </w:rPr>
        <w:t>Take Home Practice Test (Merry Christmas!)</w:t>
      </w:r>
      <w:r w:rsidR="0074447C" w:rsidRPr="00D31138">
        <w:rPr>
          <w:rFonts w:asciiTheme="minorHAnsi" w:hAnsiTheme="minorHAnsi" w:cstheme="minorHAnsi"/>
          <w:sz w:val="22"/>
          <w:szCs w:val="20"/>
        </w:rPr>
        <w:br w:type="page"/>
      </w:r>
    </w:p>
    <w:p w14:paraId="20004C5F" w14:textId="467EA35D" w:rsidR="00D31138" w:rsidRPr="00D31138" w:rsidRDefault="00D31138" w:rsidP="00D3113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0"/>
        </w:rPr>
      </w:pPr>
      <w:r w:rsidRPr="00D31138">
        <w:rPr>
          <w:rFonts w:asciiTheme="minorHAnsi" w:hAnsiTheme="minorHAnsi" w:cstheme="minorHAnsi"/>
          <w:b/>
          <w:sz w:val="28"/>
          <w:szCs w:val="20"/>
        </w:rPr>
        <w:lastRenderedPageBreak/>
        <w:t>2021</w:t>
      </w:r>
    </w:p>
    <w:p w14:paraId="49976DF5" w14:textId="480C7129" w:rsidR="00FE5FD5" w:rsidRPr="00D31138" w:rsidRDefault="001D58ED" w:rsidP="00BE3B5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>Sun</w:t>
      </w:r>
      <w:r w:rsidR="004076FE" w:rsidRPr="00D31138">
        <w:rPr>
          <w:rFonts w:asciiTheme="minorHAnsi" w:hAnsiTheme="minorHAnsi" w:cstheme="minorHAnsi"/>
          <w:sz w:val="22"/>
          <w:szCs w:val="20"/>
        </w:rPr>
        <w:t xml:space="preserve">day, January </w:t>
      </w:r>
      <w:r w:rsidR="00832DF5" w:rsidRPr="00D31138">
        <w:rPr>
          <w:rFonts w:asciiTheme="minorHAnsi" w:hAnsiTheme="minorHAnsi" w:cstheme="minorHAnsi"/>
          <w:sz w:val="22"/>
          <w:szCs w:val="20"/>
        </w:rPr>
        <w:t>10</w:t>
      </w:r>
    </w:p>
    <w:p w14:paraId="51622978" w14:textId="77777777" w:rsidR="00C02315" w:rsidRPr="00D31138" w:rsidRDefault="004076FE" w:rsidP="00BE3B5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ab/>
        <w:t xml:space="preserve">Covered in class – </w:t>
      </w:r>
      <w:r w:rsidR="00766A57" w:rsidRPr="00D31138">
        <w:rPr>
          <w:rFonts w:asciiTheme="minorHAnsi" w:hAnsiTheme="minorHAnsi" w:cstheme="minorHAnsi"/>
          <w:sz w:val="22"/>
          <w:szCs w:val="20"/>
        </w:rPr>
        <w:t xml:space="preserve">Topic – “God’s Ideas </w:t>
      </w:r>
      <w:proofErr w:type="gramStart"/>
      <w:r w:rsidR="00766A57" w:rsidRPr="00D31138">
        <w:rPr>
          <w:rFonts w:asciiTheme="minorHAnsi" w:hAnsiTheme="minorHAnsi" w:cstheme="minorHAnsi"/>
          <w:sz w:val="22"/>
          <w:szCs w:val="20"/>
        </w:rPr>
        <w:t>About</w:t>
      </w:r>
      <w:proofErr w:type="gramEnd"/>
      <w:r w:rsidR="00766A57" w:rsidRPr="00D31138">
        <w:rPr>
          <w:rFonts w:asciiTheme="minorHAnsi" w:hAnsiTheme="minorHAnsi" w:cstheme="minorHAnsi"/>
          <w:sz w:val="22"/>
          <w:szCs w:val="20"/>
        </w:rPr>
        <w:t xml:space="preserve"> Sex”</w:t>
      </w:r>
    </w:p>
    <w:p w14:paraId="3DDDB5CA" w14:textId="77777777" w:rsidR="00C02315" w:rsidRPr="00D31138" w:rsidRDefault="00C02315" w:rsidP="00BE3B5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ab/>
        <w:t>Homework – paper #</w:t>
      </w:r>
      <w:r w:rsidR="0074447C" w:rsidRPr="00D31138">
        <w:rPr>
          <w:rFonts w:asciiTheme="minorHAnsi" w:hAnsiTheme="minorHAnsi" w:cstheme="minorHAnsi"/>
          <w:sz w:val="22"/>
          <w:szCs w:val="20"/>
        </w:rPr>
        <w:t>8</w:t>
      </w:r>
      <w:r w:rsidRPr="00D31138">
        <w:rPr>
          <w:rFonts w:asciiTheme="minorHAnsi" w:hAnsiTheme="minorHAnsi" w:cstheme="minorHAnsi"/>
          <w:sz w:val="22"/>
          <w:szCs w:val="20"/>
        </w:rPr>
        <w:t xml:space="preserve"> (Homosexuality) </w:t>
      </w:r>
      <w:r w:rsidR="0074447C" w:rsidRPr="00D31138">
        <w:rPr>
          <w:rFonts w:asciiTheme="minorHAnsi" w:hAnsiTheme="minorHAnsi" w:cstheme="minorHAnsi"/>
          <w:sz w:val="22"/>
          <w:szCs w:val="20"/>
        </w:rPr>
        <w:t>OR</w:t>
      </w:r>
      <w:r w:rsidRPr="00D31138">
        <w:rPr>
          <w:rFonts w:asciiTheme="minorHAnsi" w:hAnsiTheme="minorHAnsi" w:cstheme="minorHAnsi"/>
          <w:sz w:val="22"/>
          <w:szCs w:val="20"/>
        </w:rPr>
        <w:t xml:space="preserve"> (</w:t>
      </w:r>
      <w:r w:rsidR="00D06D2F" w:rsidRPr="00D31138">
        <w:rPr>
          <w:rFonts w:asciiTheme="minorHAnsi" w:hAnsiTheme="minorHAnsi" w:cstheme="minorHAnsi"/>
          <w:sz w:val="22"/>
          <w:szCs w:val="20"/>
        </w:rPr>
        <w:t>Living Together</w:t>
      </w:r>
      <w:r w:rsidRPr="00D31138">
        <w:rPr>
          <w:rFonts w:asciiTheme="minorHAnsi" w:hAnsiTheme="minorHAnsi" w:cstheme="minorHAnsi"/>
          <w:sz w:val="22"/>
          <w:szCs w:val="20"/>
        </w:rPr>
        <w:t>)</w:t>
      </w:r>
    </w:p>
    <w:p w14:paraId="7D93CE03" w14:textId="77777777" w:rsidR="00C02315" w:rsidRPr="00D31138" w:rsidRDefault="004076FE" w:rsidP="00BE3B5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ab/>
        <w:t>Memory Assignment – How can water do such great things?</w:t>
      </w:r>
    </w:p>
    <w:p w14:paraId="06697F8F" w14:textId="77777777" w:rsidR="00D31138" w:rsidRPr="00D31138" w:rsidRDefault="00D31138" w:rsidP="00D3113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14:paraId="562A2B45" w14:textId="52B89FAF" w:rsidR="00FE5FD5" w:rsidRPr="00D31138" w:rsidRDefault="001D58ED" w:rsidP="00BE3B5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>Sun</w:t>
      </w:r>
      <w:r w:rsidR="00FE5FD5" w:rsidRPr="00D31138">
        <w:rPr>
          <w:rFonts w:asciiTheme="minorHAnsi" w:hAnsiTheme="minorHAnsi" w:cstheme="minorHAnsi"/>
          <w:sz w:val="22"/>
          <w:szCs w:val="20"/>
        </w:rPr>
        <w:t>d</w:t>
      </w:r>
      <w:r w:rsidR="00C02315" w:rsidRPr="00D31138">
        <w:rPr>
          <w:rFonts w:asciiTheme="minorHAnsi" w:hAnsiTheme="minorHAnsi" w:cstheme="minorHAnsi"/>
          <w:sz w:val="22"/>
          <w:szCs w:val="20"/>
        </w:rPr>
        <w:t xml:space="preserve">ay, January </w:t>
      </w:r>
      <w:r w:rsidR="00832DF5" w:rsidRPr="00D31138">
        <w:rPr>
          <w:rFonts w:asciiTheme="minorHAnsi" w:hAnsiTheme="minorHAnsi" w:cstheme="minorHAnsi"/>
          <w:sz w:val="22"/>
          <w:szCs w:val="20"/>
        </w:rPr>
        <w:t>24</w:t>
      </w:r>
      <w:r w:rsidR="00A55DE5" w:rsidRPr="00D31138">
        <w:rPr>
          <w:rFonts w:asciiTheme="minorHAnsi" w:hAnsiTheme="minorHAnsi" w:cstheme="minorHAnsi"/>
          <w:sz w:val="22"/>
          <w:szCs w:val="20"/>
        </w:rPr>
        <w:t xml:space="preserve"> (Youth Room)</w:t>
      </w:r>
    </w:p>
    <w:p w14:paraId="2ACAE350" w14:textId="77777777" w:rsidR="00766A57" w:rsidRPr="00D31138" w:rsidRDefault="004076FE" w:rsidP="00BE3B5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ab/>
        <w:t>Covered in class –</w:t>
      </w:r>
      <w:r w:rsidR="00C02315" w:rsidRPr="00D31138">
        <w:rPr>
          <w:rFonts w:asciiTheme="minorHAnsi" w:hAnsiTheme="minorHAnsi" w:cstheme="minorHAnsi"/>
          <w:sz w:val="22"/>
          <w:szCs w:val="20"/>
        </w:rPr>
        <w:t xml:space="preserve"> Topic – </w:t>
      </w:r>
      <w:r w:rsidR="00766A57" w:rsidRPr="00D31138">
        <w:rPr>
          <w:rFonts w:asciiTheme="minorHAnsi" w:hAnsiTheme="minorHAnsi" w:cstheme="minorHAnsi"/>
          <w:sz w:val="22"/>
          <w:szCs w:val="20"/>
        </w:rPr>
        <w:t>“So What Can I Do in the Church?”</w:t>
      </w:r>
    </w:p>
    <w:p w14:paraId="447F4775" w14:textId="2224BD47" w:rsidR="00C02315" w:rsidRPr="00D31138" w:rsidRDefault="0074447C" w:rsidP="00BE3B5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ab/>
        <w:t>Homework – paper #9</w:t>
      </w:r>
      <w:r w:rsidR="00C02315" w:rsidRPr="00D31138">
        <w:rPr>
          <w:rFonts w:asciiTheme="minorHAnsi" w:hAnsiTheme="minorHAnsi" w:cstheme="minorHAnsi"/>
          <w:sz w:val="22"/>
          <w:szCs w:val="20"/>
        </w:rPr>
        <w:t xml:space="preserve"> (Women’s Ordination</w:t>
      </w:r>
      <w:r w:rsidR="00C757A9" w:rsidRPr="00D31138">
        <w:rPr>
          <w:rFonts w:asciiTheme="minorHAnsi" w:hAnsiTheme="minorHAnsi" w:cstheme="minorHAnsi"/>
          <w:sz w:val="22"/>
          <w:szCs w:val="20"/>
        </w:rPr>
        <w:t xml:space="preserve">) </w:t>
      </w:r>
      <w:bookmarkStart w:id="0" w:name="_GoBack"/>
      <w:bookmarkEnd w:id="0"/>
      <w:r w:rsidR="00C757A9" w:rsidRPr="00D31138">
        <w:rPr>
          <w:rFonts w:asciiTheme="minorHAnsi" w:hAnsiTheme="minorHAnsi" w:cstheme="minorHAnsi"/>
          <w:sz w:val="22"/>
          <w:szCs w:val="20"/>
        </w:rPr>
        <w:t>OR (</w:t>
      </w:r>
      <w:r w:rsidR="00BA080C" w:rsidRPr="00D31138">
        <w:rPr>
          <w:rFonts w:asciiTheme="minorHAnsi" w:hAnsiTheme="minorHAnsi" w:cstheme="minorHAnsi"/>
          <w:sz w:val="22"/>
          <w:szCs w:val="20"/>
        </w:rPr>
        <w:t>Pastors)</w:t>
      </w:r>
    </w:p>
    <w:p w14:paraId="61E533B6" w14:textId="77777777" w:rsidR="00FE5FD5" w:rsidRPr="00D31138" w:rsidRDefault="00FE5FD5" w:rsidP="00BE3B5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ab/>
        <w:t>Memory</w:t>
      </w:r>
      <w:r w:rsidR="00FF7A93" w:rsidRPr="00D31138">
        <w:rPr>
          <w:rFonts w:asciiTheme="minorHAnsi" w:hAnsiTheme="minorHAnsi" w:cstheme="minorHAnsi"/>
          <w:sz w:val="22"/>
          <w:szCs w:val="20"/>
        </w:rPr>
        <w:t xml:space="preserve"> Assignment</w:t>
      </w:r>
      <w:r w:rsidRPr="00D31138">
        <w:rPr>
          <w:rFonts w:asciiTheme="minorHAnsi" w:hAnsiTheme="minorHAnsi" w:cstheme="minorHAnsi"/>
          <w:sz w:val="22"/>
          <w:szCs w:val="20"/>
        </w:rPr>
        <w:t xml:space="preserve"> </w:t>
      </w:r>
      <w:r w:rsidR="00F1402E" w:rsidRPr="00D31138">
        <w:rPr>
          <w:rFonts w:asciiTheme="minorHAnsi" w:hAnsiTheme="minorHAnsi" w:cstheme="minorHAnsi"/>
          <w:sz w:val="22"/>
          <w:szCs w:val="20"/>
        </w:rPr>
        <w:t>– Confession – What is confession?  Which sins should we confess?</w:t>
      </w:r>
    </w:p>
    <w:p w14:paraId="041DCDB6" w14:textId="77777777" w:rsidR="00D31138" w:rsidRPr="00D31138" w:rsidRDefault="00D31138" w:rsidP="00D3113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14:paraId="0F4847AD" w14:textId="58FCF871" w:rsidR="00FE5FD5" w:rsidRPr="00D31138" w:rsidRDefault="001D58ED" w:rsidP="00BE3B5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>Sun</w:t>
      </w:r>
      <w:r w:rsidR="00FE5FD5" w:rsidRPr="00D31138">
        <w:rPr>
          <w:rFonts w:asciiTheme="minorHAnsi" w:hAnsiTheme="minorHAnsi" w:cstheme="minorHAnsi"/>
          <w:sz w:val="22"/>
          <w:szCs w:val="20"/>
        </w:rPr>
        <w:t>da</w:t>
      </w:r>
      <w:r w:rsidR="00FF7A93" w:rsidRPr="00D31138">
        <w:rPr>
          <w:rFonts w:asciiTheme="minorHAnsi" w:hAnsiTheme="minorHAnsi" w:cstheme="minorHAnsi"/>
          <w:sz w:val="22"/>
          <w:szCs w:val="20"/>
        </w:rPr>
        <w:t xml:space="preserve">y, </w:t>
      </w:r>
      <w:r w:rsidR="00832DF5" w:rsidRPr="00D31138">
        <w:rPr>
          <w:rFonts w:asciiTheme="minorHAnsi" w:hAnsiTheme="minorHAnsi" w:cstheme="minorHAnsi"/>
          <w:sz w:val="22"/>
          <w:szCs w:val="20"/>
        </w:rPr>
        <w:t xml:space="preserve">February 7 </w:t>
      </w:r>
      <w:r w:rsidR="00A55DE5" w:rsidRPr="00D31138">
        <w:rPr>
          <w:rFonts w:asciiTheme="minorHAnsi" w:hAnsiTheme="minorHAnsi" w:cstheme="minorHAnsi"/>
          <w:sz w:val="22"/>
          <w:szCs w:val="20"/>
        </w:rPr>
        <w:t>(Youth Room)</w:t>
      </w:r>
    </w:p>
    <w:p w14:paraId="62F27F8D" w14:textId="77777777" w:rsidR="00B30D56" w:rsidRPr="00D31138" w:rsidRDefault="00FF7A93" w:rsidP="00B30D5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b/>
          <w:sz w:val="22"/>
          <w:szCs w:val="20"/>
        </w:rPr>
        <w:tab/>
      </w:r>
      <w:r w:rsidR="00B30D56" w:rsidRPr="00D31138">
        <w:rPr>
          <w:rFonts w:asciiTheme="minorHAnsi" w:hAnsiTheme="minorHAnsi" w:cstheme="minorHAnsi"/>
          <w:sz w:val="22"/>
          <w:szCs w:val="20"/>
        </w:rPr>
        <w:t xml:space="preserve">Covered in class – Topic – </w:t>
      </w:r>
      <w:r w:rsidR="00766A57" w:rsidRPr="00D31138">
        <w:rPr>
          <w:rFonts w:asciiTheme="minorHAnsi" w:hAnsiTheme="minorHAnsi" w:cstheme="minorHAnsi"/>
          <w:sz w:val="22"/>
          <w:szCs w:val="20"/>
        </w:rPr>
        <w:t xml:space="preserve">“A Little Water and a Little Word </w:t>
      </w:r>
      <w:r w:rsidR="00F02326" w:rsidRPr="00D31138">
        <w:rPr>
          <w:rFonts w:asciiTheme="minorHAnsi" w:hAnsiTheme="minorHAnsi" w:cstheme="minorHAnsi"/>
          <w:sz w:val="22"/>
          <w:szCs w:val="20"/>
        </w:rPr>
        <w:t>Does A Lot of Good”</w:t>
      </w:r>
    </w:p>
    <w:p w14:paraId="0C143DE9" w14:textId="77777777" w:rsidR="00B30D56" w:rsidRPr="00D31138" w:rsidRDefault="00B30D56" w:rsidP="00B30D5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ab/>
        <w:t>Homework – paper #1</w:t>
      </w:r>
      <w:r w:rsidR="0074447C" w:rsidRPr="00D31138">
        <w:rPr>
          <w:rFonts w:asciiTheme="minorHAnsi" w:hAnsiTheme="minorHAnsi" w:cstheme="minorHAnsi"/>
          <w:sz w:val="22"/>
          <w:szCs w:val="20"/>
        </w:rPr>
        <w:t>0</w:t>
      </w:r>
      <w:r w:rsidRPr="00D31138">
        <w:rPr>
          <w:rFonts w:asciiTheme="minorHAnsi" w:hAnsiTheme="minorHAnsi" w:cstheme="minorHAnsi"/>
          <w:sz w:val="22"/>
          <w:szCs w:val="20"/>
        </w:rPr>
        <w:t xml:space="preserve"> (Baptism)</w:t>
      </w:r>
    </w:p>
    <w:p w14:paraId="7F97C684" w14:textId="77777777" w:rsidR="00FF7A93" w:rsidRPr="00D31138" w:rsidRDefault="00B30D56" w:rsidP="00B30D5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ab/>
        <w:t>Memory Assignment – What is the Sacrament of the Altar?  What is the benefit…?</w:t>
      </w:r>
    </w:p>
    <w:p w14:paraId="3C1170B6" w14:textId="77777777" w:rsidR="00D31138" w:rsidRPr="00D31138" w:rsidRDefault="00D31138" w:rsidP="00D3113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14:paraId="25DCA89F" w14:textId="77777777" w:rsidR="00832DF5" w:rsidRPr="00D31138" w:rsidRDefault="00832DF5" w:rsidP="00832DF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0"/>
          <w:u w:val="single"/>
        </w:rPr>
      </w:pPr>
      <w:r w:rsidRPr="00D31138">
        <w:rPr>
          <w:rFonts w:asciiTheme="minorHAnsi" w:hAnsiTheme="minorHAnsi" w:cstheme="minorHAnsi"/>
          <w:b/>
          <w:bCs/>
          <w:sz w:val="22"/>
          <w:szCs w:val="20"/>
          <w:u w:val="single"/>
        </w:rPr>
        <w:t xml:space="preserve">Wednesday, February 17 (Ash Wednesday)  </w:t>
      </w:r>
    </w:p>
    <w:p w14:paraId="1D3DA51E" w14:textId="77777777" w:rsidR="00832DF5" w:rsidRPr="00D31138" w:rsidRDefault="00832DF5" w:rsidP="00832DF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0"/>
        </w:rPr>
      </w:pPr>
      <w:r w:rsidRPr="00D31138">
        <w:rPr>
          <w:rFonts w:asciiTheme="minorHAnsi" w:hAnsiTheme="minorHAnsi" w:cstheme="minorHAnsi"/>
          <w:b/>
          <w:sz w:val="22"/>
          <w:szCs w:val="20"/>
        </w:rPr>
        <w:tab/>
        <w:t>First hour of class – attending Lenten Service at 6:30 p.m.</w:t>
      </w:r>
    </w:p>
    <w:p w14:paraId="5FE49566" w14:textId="77777777" w:rsidR="00B30D56" w:rsidRPr="00D31138" w:rsidRDefault="00AD336F" w:rsidP="00B30D5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b/>
          <w:sz w:val="22"/>
          <w:szCs w:val="20"/>
        </w:rPr>
        <w:tab/>
      </w:r>
      <w:r w:rsidR="00B30D56" w:rsidRPr="00D31138">
        <w:rPr>
          <w:rFonts w:asciiTheme="minorHAnsi" w:hAnsiTheme="minorHAnsi" w:cstheme="minorHAnsi"/>
          <w:sz w:val="22"/>
          <w:szCs w:val="20"/>
        </w:rPr>
        <w:t>Covered in class – Topic</w:t>
      </w:r>
      <w:r w:rsidR="002F75C9" w:rsidRPr="00D31138">
        <w:rPr>
          <w:rFonts w:asciiTheme="minorHAnsi" w:hAnsiTheme="minorHAnsi" w:cstheme="minorHAnsi"/>
          <w:sz w:val="22"/>
          <w:szCs w:val="20"/>
        </w:rPr>
        <w:t xml:space="preserve"> – “Given for You-The Perfect Supper</w:t>
      </w:r>
      <w:r w:rsidR="00F02326" w:rsidRPr="00D31138">
        <w:rPr>
          <w:rFonts w:asciiTheme="minorHAnsi" w:hAnsiTheme="minorHAnsi" w:cstheme="minorHAnsi"/>
          <w:sz w:val="22"/>
          <w:szCs w:val="20"/>
        </w:rPr>
        <w:t>”</w:t>
      </w:r>
    </w:p>
    <w:p w14:paraId="5F4450B4" w14:textId="77777777" w:rsidR="00B30D56" w:rsidRPr="00D31138" w:rsidRDefault="00B30D56" w:rsidP="00B30D5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ab/>
        <w:t>Homework – paper #1</w:t>
      </w:r>
      <w:r w:rsidR="0074447C" w:rsidRPr="00D31138">
        <w:rPr>
          <w:rFonts w:asciiTheme="minorHAnsi" w:hAnsiTheme="minorHAnsi" w:cstheme="minorHAnsi"/>
          <w:sz w:val="22"/>
          <w:szCs w:val="20"/>
        </w:rPr>
        <w:t>1</w:t>
      </w:r>
      <w:r w:rsidRPr="00D31138">
        <w:rPr>
          <w:rFonts w:asciiTheme="minorHAnsi" w:hAnsiTheme="minorHAnsi" w:cstheme="minorHAnsi"/>
          <w:sz w:val="22"/>
          <w:szCs w:val="20"/>
        </w:rPr>
        <w:t xml:space="preserve"> (Sacrament of Altar)</w:t>
      </w:r>
      <w:r w:rsidR="002F75C9" w:rsidRPr="00D31138">
        <w:rPr>
          <w:rFonts w:asciiTheme="minorHAnsi" w:hAnsiTheme="minorHAnsi" w:cstheme="minorHAnsi"/>
          <w:sz w:val="22"/>
          <w:szCs w:val="20"/>
        </w:rPr>
        <w:t xml:space="preserve"> OR (Fellowship of Altar)</w:t>
      </w:r>
    </w:p>
    <w:p w14:paraId="5AD903BF" w14:textId="77777777" w:rsidR="00AD336F" w:rsidRPr="00D31138" w:rsidRDefault="00B30D56" w:rsidP="00B30D5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ab/>
        <w:t>Memory Assignm</w:t>
      </w:r>
      <w:r w:rsidR="005A5C7D" w:rsidRPr="00D31138">
        <w:rPr>
          <w:rFonts w:asciiTheme="minorHAnsi" w:hAnsiTheme="minorHAnsi" w:cstheme="minorHAnsi"/>
          <w:sz w:val="22"/>
          <w:szCs w:val="20"/>
        </w:rPr>
        <w:t>ent – How can bodily eating and drinking do such great things?</w:t>
      </w:r>
    </w:p>
    <w:p w14:paraId="5093402A" w14:textId="77777777" w:rsidR="00D31138" w:rsidRPr="00D31138" w:rsidRDefault="00D31138" w:rsidP="00D3113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14:paraId="5271A7FA" w14:textId="1C50CB31" w:rsidR="00FE5FD5" w:rsidRPr="00D31138" w:rsidRDefault="00832DF5" w:rsidP="00BE3B5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 xml:space="preserve">Sunday, February </w:t>
      </w:r>
      <w:r w:rsidRPr="00D31138">
        <w:rPr>
          <w:rFonts w:asciiTheme="minorHAnsi" w:hAnsiTheme="minorHAnsi" w:cstheme="minorHAnsi"/>
          <w:sz w:val="22"/>
          <w:szCs w:val="20"/>
        </w:rPr>
        <w:t>28</w:t>
      </w:r>
      <w:r w:rsidRPr="00D31138">
        <w:rPr>
          <w:rFonts w:asciiTheme="minorHAnsi" w:hAnsiTheme="minorHAnsi" w:cstheme="minorHAnsi"/>
          <w:sz w:val="22"/>
          <w:szCs w:val="20"/>
        </w:rPr>
        <w:t xml:space="preserve"> (Youth Room)</w:t>
      </w:r>
    </w:p>
    <w:p w14:paraId="585FAD29" w14:textId="77777777" w:rsidR="00B30D56" w:rsidRPr="00D31138" w:rsidRDefault="002A135C" w:rsidP="00B30D5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b/>
          <w:sz w:val="22"/>
          <w:szCs w:val="20"/>
        </w:rPr>
        <w:tab/>
      </w:r>
      <w:r w:rsidR="00B30D56" w:rsidRPr="00D31138">
        <w:rPr>
          <w:rFonts w:asciiTheme="minorHAnsi" w:hAnsiTheme="minorHAnsi" w:cstheme="minorHAnsi"/>
          <w:sz w:val="22"/>
          <w:szCs w:val="20"/>
        </w:rPr>
        <w:t xml:space="preserve">Covered in class – Topic – </w:t>
      </w:r>
      <w:r w:rsidR="002F75C9" w:rsidRPr="00D31138">
        <w:rPr>
          <w:rFonts w:asciiTheme="minorHAnsi" w:hAnsiTheme="minorHAnsi" w:cstheme="minorHAnsi"/>
          <w:sz w:val="22"/>
          <w:szCs w:val="20"/>
        </w:rPr>
        <w:t>“The Other Guys” –learning about other churches – Part 1</w:t>
      </w:r>
    </w:p>
    <w:p w14:paraId="6982D3C3" w14:textId="5ACF9988" w:rsidR="00B30D56" w:rsidRPr="00D31138" w:rsidRDefault="00B30D56" w:rsidP="00B30D5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ab/>
        <w:t>Homework – paper #1</w:t>
      </w:r>
      <w:r w:rsidR="0074447C" w:rsidRPr="00D31138">
        <w:rPr>
          <w:rFonts w:asciiTheme="minorHAnsi" w:hAnsiTheme="minorHAnsi" w:cstheme="minorHAnsi"/>
          <w:sz w:val="22"/>
          <w:szCs w:val="20"/>
        </w:rPr>
        <w:t>2</w:t>
      </w:r>
      <w:r w:rsidR="002F75C9" w:rsidRPr="00D31138">
        <w:rPr>
          <w:rFonts w:asciiTheme="minorHAnsi" w:hAnsiTheme="minorHAnsi" w:cstheme="minorHAnsi"/>
          <w:sz w:val="22"/>
          <w:szCs w:val="20"/>
        </w:rPr>
        <w:t xml:space="preserve"> (</w:t>
      </w:r>
      <w:r w:rsidR="00657503" w:rsidRPr="00D31138">
        <w:rPr>
          <w:rFonts w:asciiTheme="minorHAnsi" w:hAnsiTheme="minorHAnsi" w:cstheme="minorHAnsi"/>
          <w:sz w:val="22"/>
          <w:szCs w:val="20"/>
        </w:rPr>
        <w:t>ELCA, other Christian churches</w:t>
      </w:r>
      <w:r w:rsidRPr="00D31138">
        <w:rPr>
          <w:rFonts w:asciiTheme="minorHAnsi" w:hAnsiTheme="minorHAnsi" w:cstheme="minorHAnsi"/>
          <w:sz w:val="22"/>
          <w:szCs w:val="20"/>
        </w:rPr>
        <w:t>)</w:t>
      </w:r>
    </w:p>
    <w:p w14:paraId="5B02BFD2" w14:textId="77777777" w:rsidR="00AD336F" w:rsidRPr="00D31138" w:rsidRDefault="00B30D56" w:rsidP="00B30D5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ab/>
        <w:t>Memory Assignment – Who receives this sacrament worthily?</w:t>
      </w:r>
    </w:p>
    <w:p w14:paraId="5B290AE1" w14:textId="77777777" w:rsidR="00D31138" w:rsidRPr="00D31138" w:rsidRDefault="00D31138" w:rsidP="00D3113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14:paraId="0F6DB787" w14:textId="4415D785" w:rsidR="00D06D2F" w:rsidRPr="00D31138" w:rsidRDefault="000A4632" w:rsidP="00D06D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>Sun</w:t>
      </w:r>
      <w:r w:rsidR="00D06D2F" w:rsidRPr="00D31138">
        <w:rPr>
          <w:rFonts w:asciiTheme="minorHAnsi" w:hAnsiTheme="minorHAnsi" w:cstheme="minorHAnsi"/>
          <w:sz w:val="22"/>
          <w:szCs w:val="20"/>
        </w:rPr>
        <w:t xml:space="preserve">day, March </w:t>
      </w:r>
      <w:r w:rsidR="00832DF5" w:rsidRPr="00D31138">
        <w:rPr>
          <w:rFonts w:asciiTheme="minorHAnsi" w:hAnsiTheme="minorHAnsi" w:cstheme="minorHAnsi"/>
          <w:sz w:val="22"/>
          <w:szCs w:val="20"/>
        </w:rPr>
        <w:t>14</w:t>
      </w:r>
    </w:p>
    <w:p w14:paraId="0287E404" w14:textId="0E693396" w:rsidR="00FF7A93" w:rsidRPr="00D31138" w:rsidRDefault="00D06D2F" w:rsidP="00FF7A9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b/>
          <w:sz w:val="22"/>
          <w:szCs w:val="20"/>
        </w:rPr>
        <w:tab/>
      </w:r>
      <w:r w:rsidR="00942446" w:rsidRPr="00D31138">
        <w:rPr>
          <w:rFonts w:asciiTheme="minorHAnsi" w:hAnsiTheme="minorHAnsi" w:cstheme="minorHAnsi"/>
          <w:sz w:val="22"/>
          <w:szCs w:val="20"/>
        </w:rPr>
        <w:t xml:space="preserve">Covered in class </w:t>
      </w:r>
      <w:r w:rsidR="003554EA" w:rsidRPr="00D31138">
        <w:rPr>
          <w:rFonts w:asciiTheme="minorHAnsi" w:hAnsiTheme="minorHAnsi" w:cstheme="minorHAnsi"/>
          <w:sz w:val="22"/>
          <w:szCs w:val="20"/>
        </w:rPr>
        <w:t>–</w:t>
      </w:r>
      <w:r w:rsidR="00942446" w:rsidRPr="00D31138">
        <w:rPr>
          <w:rFonts w:asciiTheme="minorHAnsi" w:hAnsiTheme="minorHAnsi" w:cstheme="minorHAnsi"/>
          <w:sz w:val="22"/>
          <w:szCs w:val="20"/>
        </w:rPr>
        <w:t xml:space="preserve"> Topic</w:t>
      </w:r>
      <w:r w:rsidR="003554EA" w:rsidRPr="00D31138">
        <w:rPr>
          <w:rFonts w:asciiTheme="minorHAnsi" w:hAnsiTheme="minorHAnsi" w:cstheme="minorHAnsi"/>
          <w:sz w:val="22"/>
          <w:szCs w:val="20"/>
        </w:rPr>
        <w:t xml:space="preserve"> – “The Other Guys” – learning about other </w:t>
      </w:r>
      <w:r w:rsidR="002F75C9" w:rsidRPr="00D31138">
        <w:rPr>
          <w:rFonts w:asciiTheme="minorHAnsi" w:hAnsiTheme="minorHAnsi" w:cstheme="minorHAnsi"/>
          <w:sz w:val="22"/>
          <w:szCs w:val="20"/>
        </w:rPr>
        <w:t>churche</w:t>
      </w:r>
      <w:r w:rsidR="003554EA" w:rsidRPr="00D31138">
        <w:rPr>
          <w:rFonts w:asciiTheme="minorHAnsi" w:hAnsiTheme="minorHAnsi" w:cstheme="minorHAnsi"/>
          <w:sz w:val="22"/>
          <w:szCs w:val="20"/>
        </w:rPr>
        <w:t>s</w:t>
      </w:r>
      <w:r w:rsidR="002F75C9" w:rsidRPr="00D31138">
        <w:rPr>
          <w:rFonts w:asciiTheme="minorHAnsi" w:hAnsiTheme="minorHAnsi" w:cstheme="minorHAnsi"/>
          <w:sz w:val="22"/>
          <w:szCs w:val="20"/>
        </w:rPr>
        <w:t xml:space="preserve"> – Part 2</w:t>
      </w:r>
    </w:p>
    <w:p w14:paraId="3243117F" w14:textId="77777777" w:rsidR="003554EA" w:rsidRPr="00D31138" w:rsidRDefault="002F75C9" w:rsidP="00FF7A9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ab/>
        <w:t>Homework – paper #13 (</w:t>
      </w:r>
      <w:r w:rsidR="003554EA" w:rsidRPr="00D31138">
        <w:rPr>
          <w:rFonts w:asciiTheme="minorHAnsi" w:hAnsiTheme="minorHAnsi" w:cstheme="minorHAnsi"/>
          <w:sz w:val="22"/>
          <w:szCs w:val="20"/>
        </w:rPr>
        <w:t>Jehovah Witnesses, Islam)</w:t>
      </w:r>
      <w:r w:rsidRPr="00D31138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5202F6C7" w14:textId="77777777" w:rsidR="002F75C9" w:rsidRPr="00D31138" w:rsidRDefault="002F75C9" w:rsidP="00FF7A9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ab/>
        <w:t>Memory Assignment – Review all memory work.</w:t>
      </w:r>
    </w:p>
    <w:p w14:paraId="72525237" w14:textId="77777777" w:rsidR="00D31138" w:rsidRPr="00D31138" w:rsidRDefault="00D31138" w:rsidP="00D3113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14:paraId="6B6ABEC6" w14:textId="542A0912" w:rsidR="00D75D25" w:rsidRPr="00D31138" w:rsidRDefault="000A4632" w:rsidP="00D75D2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>Sun</w:t>
      </w:r>
      <w:r w:rsidR="00A23C0B" w:rsidRPr="00D31138">
        <w:rPr>
          <w:rFonts w:asciiTheme="minorHAnsi" w:hAnsiTheme="minorHAnsi" w:cstheme="minorHAnsi"/>
          <w:sz w:val="22"/>
          <w:szCs w:val="20"/>
        </w:rPr>
        <w:t xml:space="preserve">day, March </w:t>
      </w:r>
      <w:r w:rsidR="006115B7" w:rsidRPr="00D31138">
        <w:rPr>
          <w:rFonts w:asciiTheme="minorHAnsi" w:hAnsiTheme="minorHAnsi" w:cstheme="minorHAnsi"/>
          <w:sz w:val="22"/>
          <w:szCs w:val="20"/>
        </w:rPr>
        <w:t>2</w:t>
      </w:r>
      <w:r w:rsidR="00832DF5" w:rsidRPr="00D31138">
        <w:rPr>
          <w:rFonts w:asciiTheme="minorHAnsi" w:hAnsiTheme="minorHAnsi" w:cstheme="minorHAnsi"/>
          <w:sz w:val="22"/>
          <w:szCs w:val="20"/>
        </w:rPr>
        <w:t>8</w:t>
      </w:r>
    </w:p>
    <w:p w14:paraId="33AE90DD" w14:textId="3371E082" w:rsidR="00D75D25" w:rsidRPr="00D31138" w:rsidRDefault="00D75D25" w:rsidP="00D75D2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b/>
          <w:sz w:val="22"/>
          <w:szCs w:val="20"/>
        </w:rPr>
        <w:tab/>
      </w:r>
      <w:r w:rsidRPr="00D31138">
        <w:rPr>
          <w:rFonts w:asciiTheme="minorHAnsi" w:hAnsiTheme="minorHAnsi" w:cstheme="minorHAnsi"/>
          <w:sz w:val="22"/>
          <w:szCs w:val="20"/>
        </w:rPr>
        <w:t>Covered in class –</w:t>
      </w:r>
      <w:r w:rsidR="003965A2" w:rsidRPr="00D31138">
        <w:rPr>
          <w:rFonts w:asciiTheme="minorHAnsi" w:hAnsiTheme="minorHAnsi" w:cstheme="minorHAnsi"/>
          <w:sz w:val="22"/>
          <w:szCs w:val="20"/>
        </w:rPr>
        <w:t xml:space="preserve"> </w:t>
      </w:r>
      <w:r w:rsidR="00657503" w:rsidRPr="00D31138">
        <w:rPr>
          <w:rFonts w:asciiTheme="minorHAnsi" w:hAnsiTheme="minorHAnsi" w:cstheme="minorHAnsi"/>
          <w:sz w:val="22"/>
          <w:szCs w:val="20"/>
        </w:rPr>
        <w:t>Topic - “The Other Guys” – learning about other churches – Part 3 – the Mormons</w:t>
      </w:r>
    </w:p>
    <w:p w14:paraId="4AF84607" w14:textId="77777777" w:rsidR="00D75D25" w:rsidRPr="00D31138" w:rsidRDefault="00D75D25" w:rsidP="00D75D2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ab/>
        <w:t xml:space="preserve">Homework – </w:t>
      </w:r>
      <w:r w:rsidR="00211912" w:rsidRPr="00D31138">
        <w:rPr>
          <w:rFonts w:asciiTheme="minorHAnsi" w:hAnsiTheme="minorHAnsi" w:cstheme="minorHAnsi"/>
          <w:sz w:val="22"/>
          <w:szCs w:val="20"/>
        </w:rPr>
        <w:t>Review for tests.</w:t>
      </w:r>
    </w:p>
    <w:p w14:paraId="296A6931" w14:textId="77777777" w:rsidR="00D31138" w:rsidRPr="00D31138" w:rsidRDefault="00D31138" w:rsidP="00D3113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14:paraId="3B070F0C" w14:textId="7900E592" w:rsidR="0074447C" w:rsidRPr="00D31138" w:rsidRDefault="00B26760" w:rsidP="0074447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0"/>
          <w:u w:val="single"/>
        </w:rPr>
      </w:pPr>
      <w:r w:rsidRPr="00D31138">
        <w:rPr>
          <w:rFonts w:asciiTheme="minorHAnsi" w:hAnsiTheme="minorHAnsi" w:cstheme="minorHAnsi"/>
          <w:b/>
          <w:sz w:val="22"/>
          <w:szCs w:val="20"/>
          <w:u w:val="single"/>
        </w:rPr>
        <w:t>Thur</w:t>
      </w:r>
      <w:r w:rsidR="0074447C" w:rsidRPr="00D31138">
        <w:rPr>
          <w:rFonts w:asciiTheme="minorHAnsi" w:hAnsiTheme="minorHAnsi" w:cstheme="minorHAnsi"/>
          <w:b/>
          <w:sz w:val="22"/>
          <w:szCs w:val="20"/>
          <w:u w:val="single"/>
        </w:rPr>
        <w:t xml:space="preserve">sday, April </w:t>
      </w:r>
      <w:r w:rsidR="006714D4" w:rsidRPr="00D31138">
        <w:rPr>
          <w:rFonts w:asciiTheme="minorHAnsi" w:hAnsiTheme="minorHAnsi" w:cstheme="minorHAnsi"/>
          <w:b/>
          <w:sz w:val="22"/>
          <w:szCs w:val="20"/>
          <w:u w:val="single"/>
        </w:rPr>
        <w:t>1</w:t>
      </w:r>
      <w:r w:rsidRPr="00D31138">
        <w:rPr>
          <w:rFonts w:asciiTheme="minorHAnsi" w:hAnsiTheme="minorHAnsi" w:cstheme="minorHAnsi"/>
          <w:b/>
          <w:sz w:val="22"/>
          <w:szCs w:val="20"/>
          <w:u w:val="single"/>
        </w:rPr>
        <w:t xml:space="preserve"> – Maundy Thursday</w:t>
      </w:r>
      <w:r w:rsidR="0074447C" w:rsidRPr="00D31138">
        <w:rPr>
          <w:rFonts w:asciiTheme="minorHAnsi" w:hAnsiTheme="minorHAnsi" w:cstheme="minorHAnsi"/>
          <w:b/>
          <w:sz w:val="22"/>
          <w:szCs w:val="20"/>
          <w:u w:val="single"/>
        </w:rPr>
        <w:t xml:space="preserve"> </w:t>
      </w:r>
      <w:r w:rsidRPr="00D31138">
        <w:rPr>
          <w:rFonts w:asciiTheme="minorHAnsi" w:hAnsiTheme="minorHAnsi" w:cstheme="minorHAnsi"/>
          <w:b/>
          <w:sz w:val="22"/>
          <w:szCs w:val="20"/>
          <w:u w:val="single"/>
        </w:rPr>
        <w:t>– 6:30 p.m.</w:t>
      </w:r>
      <w:r w:rsidR="0074447C" w:rsidRPr="00D31138">
        <w:rPr>
          <w:rFonts w:asciiTheme="minorHAnsi" w:hAnsiTheme="minorHAnsi" w:cstheme="minorHAnsi"/>
          <w:b/>
          <w:sz w:val="22"/>
          <w:szCs w:val="20"/>
          <w:u w:val="single"/>
        </w:rPr>
        <w:t xml:space="preserve">  </w:t>
      </w:r>
    </w:p>
    <w:p w14:paraId="18D90E30" w14:textId="77777777" w:rsidR="003965A2" w:rsidRPr="00D31138" w:rsidRDefault="0074447C" w:rsidP="003965A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b/>
          <w:sz w:val="22"/>
          <w:szCs w:val="20"/>
        </w:rPr>
        <w:tab/>
      </w:r>
      <w:r w:rsidR="003965A2" w:rsidRPr="00D31138">
        <w:rPr>
          <w:rFonts w:asciiTheme="minorHAnsi" w:hAnsiTheme="minorHAnsi" w:cstheme="minorHAnsi"/>
          <w:sz w:val="22"/>
          <w:szCs w:val="20"/>
        </w:rPr>
        <w:t>Following church – take practice test</w:t>
      </w:r>
    </w:p>
    <w:p w14:paraId="5A01FE35" w14:textId="08F1D8AB" w:rsidR="0074447C" w:rsidRPr="00D31138" w:rsidRDefault="003965A2" w:rsidP="0074447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ab/>
      </w:r>
      <w:r w:rsidR="00D31138">
        <w:rPr>
          <w:rFonts w:asciiTheme="minorHAnsi" w:hAnsiTheme="minorHAnsi" w:cstheme="minorHAnsi"/>
          <w:sz w:val="22"/>
          <w:szCs w:val="20"/>
        </w:rPr>
        <w:t>A</w:t>
      </w:r>
      <w:r w:rsidRPr="00D31138">
        <w:rPr>
          <w:rFonts w:asciiTheme="minorHAnsi" w:hAnsiTheme="minorHAnsi" w:cstheme="minorHAnsi"/>
          <w:sz w:val="22"/>
          <w:szCs w:val="20"/>
        </w:rPr>
        <w:t xml:space="preserve"> score 95% or over on the practice test, you won’t have to take the test at the retreat.</w:t>
      </w:r>
    </w:p>
    <w:p w14:paraId="0E95F1D0" w14:textId="77777777" w:rsidR="00D31138" w:rsidRPr="00D31138" w:rsidRDefault="00D31138" w:rsidP="00D3113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14:paraId="3C0391C5" w14:textId="46975705" w:rsidR="00832DF5" w:rsidRPr="00D31138" w:rsidRDefault="00832DF5" w:rsidP="00832DF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0"/>
        </w:rPr>
      </w:pPr>
      <w:r w:rsidRPr="00D31138">
        <w:rPr>
          <w:rFonts w:asciiTheme="minorHAnsi" w:hAnsiTheme="minorHAnsi" w:cstheme="minorHAnsi"/>
          <w:bCs/>
          <w:sz w:val="22"/>
          <w:szCs w:val="20"/>
        </w:rPr>
        <w:t xml:space="preserve">Sunday, April </w:t>
      </w:r>
      <w:r w:rsidRPr="00D31138">
        <w:rPr>
          <w:rFonts w:asciiTheme="minorHAnsi" w:hAnsiTheme="minorHAnsi" w:cstheme="minorHAnsi"/>
          <w:bCs/>
          <w:sz w:val="22"/>
          <w:szCs w:val="20"/>
        </w:rPr>
        <w:t>11</w:t>
      </w:r>
    </w:p>
    <w:p w14:paraId="6FFBF7CC" w14:textId="4111DB55" w:rsidR="00832DF5" w:rsidRPr="00D31138" w:rsidRDefault="00832DF5" w:rsidP="00832DF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b/>
          <w:sz w:val="22"/>
          <w:szCs w:val="20"/>
        </w:rPr>
        <w:tab/>
      </w:r>
      <w:r w:rsidRPr="00D31138">
        <w:rPr>
          <w:rFonts w:asciiTheme="minorHAnsi" w:hAnsiTheme="minorHAnsi" w:cstheme="minorHAnsi"/>
          <w:sz w:val="22"/>
          <w:szCs w:val="20"/>
        </w:rPr>
        <w:t>Take essay test</w:t>
      </w:r>
    </w:p>
    <w:p w14:paraId="305E4705" w14:textId="77777777" w:rsidR="00832DF5" w:rsidRPr="00D31138" w:rsidRDefault="00832DF5" w:rsidP="00832DF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ab/>
        <w:t>Homework – Review for tests.</w:t>
      </w:r>
    </w:p>
    <w:p w14:paraId="4B3AB000" w14:textId="77777777" w:rsidR="00D31138" w:rsidRPr="00D31138" w:rsidRDefault="00D31138" w:rsidP="00D3113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14:paraId="325183CA" w14:textId="4E9A0103" w:rsidR="0074447C" w:rsidRPr="00D31138" w:rsidRDefault="00832DF5" w:rsidP="00BE3B5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0"/>
        </w:rPr>
      </w:pPr>
      <w:r w:rsidRPr="00D31138">
        <w:rPr>
          <w:rFonts w:asciiTheme="minorHAnsi" w:hAnsiTheme="minorHAnsi" w:cstheme="minorHAnsi"/>
          <w:b/>
          <w:sz w:val="22"/>
          <w:szCs w:val="20"/>
        </w:rPr>
        <w:t>Sun</w:t>
      </w:r>
      <w:r w:rsidR="0074447C" w:rsidRPr="00D31138">
        <w:rPr>
          <w:rFonts w:asciiTheme="minorHAnsi" w:hAnsiTheme="minorHAnsi" w:cstheme="minorHAnsi"/>
          <w:b/>
          <w:sz w:val="22"/>
          <w:szCs w:val="20"/>
        </w:rPr>
        <w:t xml:space="preserve">day, April </w:t>
      </w:r>
      <w:r w:rsidR="006115B7" w:rsidRPr="00D31138">
        <w:rPr>
          <w:rFonts w:asciiTheme="minorHAnsi" w:hAnsiTheme="minorHAnsi" w:cstheme="minorHAnsi"/>
          <w:b/>
          <w:sz w:val="22"/>
          <w:szCs w:val="20"/>
        </w:rPr>
        <w:t>1</w:t>
      </w:r>
      <w:r w:rsidR="006714D4" w:rsidRPr="00D31138">
        <w:rPr>
          <w:rFonts w:asciiTheme="minorHAnsi" w:hAnsiTheme="minorHAnsi" w:cstheme="minorHAnsi"/>
          <w:b/>
          <w:sz w:val="22"/>
          <w:szCs w:val="20"/>
        </w:rPr>
        <w:t>8</w:t>
      </w:r>
      <w:r w:rsidRPr="00D31138">
        <w:rPr>
          <w:rFonts w:asciiTheme="minorHAnsi" w:hAnsiTheme="minorHAnsi" w:cstheme="minorHAnsi"/>
          <w:b/>
          <w:sz w:val="22"/>
          <w:szCs w:val="20"/>
        </w:rPr>
        <w:t xml:space="preserve"> (one hour class)</w:t>
      </w:r>
    </w:p>
    <w:p w14:paraId="7C39BB17" w14:textId="104B48C4" w:rsidR="00EC4B9C" w:rsidRPr="00D31138" w:rsidRDefault="003965A2" w:rsidP="003965A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ab/>
      </w:r>
      <w:r w:rsidR="00832DF5" w:rsidRPr="00D31138">
        <w:rPr>
          <w:rFonts w:asciiTheme="minorHAnsi" w:hAnsiTheme="minorHAnsi" w:cstheme="minorHAnsi"/>
          <w:sz w:val="22"/>
          <w:szCs w:val="20"/>
        </w:rPr>
        <w:t>Topic assignment - practice</w:t>
      </w:r>
    </w:p>
    <w:p w14:paraId="7056C118" w14:textId="77777777" w:rsidR="00D31138" w:rsidRPr="00D31138" w:rsidRDefault="00D31138" w:rsidP="00D3113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14:paraId="0C149799" w14:textId="14C3692F" w:rsidR="00EC4B9C" w:rsidRPr="00D31138" w:rsidRDefault="00EC4B9C" w:rsidP="00EC4B9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0"/>
          <w:u w:val="single"/>
        </w:rPr>
      </w:pPr>
      <w:r w:rsidRPr="00D31138">
        <w:rPr>
          <w:rFonts w:asciiTheme="minorHAnsi" w:hAnsiTheme="minorHAnsi" w:cstheme="minorHAnsi"/>
          <w:b/>
          <w:sz w:val="22"/>
          <w:szCs w:val="20"/>
          <w:u w:val="single"/>
        </w:rPr>
        <w:t>Friday through Sunday – April 2</w:t>
      </w:r>
      <w:r w:rsidR="006714D4" w:rsidRPr="00D31138">
        <w:rPr>
          <w:rFonts w:asciiTheme="minorHAnsi" w:hAnsiTheme="minorHAnsi" w:cstheme="minorHAnsi"/>
          <w:b/>
          <w:sz w:val="22"/>
          <w:szCs w:val="20"/>
          <w:u w:val="single"/>
        </w:rPr>
        <w:t>3</w:t>
      </w:r>
      <w:r w:rsidRPr="00D31138">
        <w:rPr>
          <w:rFonts w:asciiTheme="minorHAnsi" w:hAnsiTheme="minorHAnsi" w:cstheme="minorHAnsi"/>
          <w:b/>
          <w:sz w:val="22"/>
          <w:szCs w:val="20"/>
          <w:u w:val="single"/>
        </w:rPr>
        <w:t>-</w:t>
      </w:r>
      <w:r w:rsidR="003965A2" w:rsidRPr="00D31138">
        <w:rPr>
          <w:rFonts w:asciiTheme="minorHAnsi" w:hAnsiTheme="minorHAnsi" w:cstheme="minorHAnsi"/>
          <w:b/>
          <w:sz w:val="22"/>
          <w:szCs w:val="20"/>
          <w:u w:val="single"/>
        </w:rPr>
        <w:t>2</w:t>
      </w:r>
      <w:r w:rsidR="006714D4" w:rsidRPr="00D31138">
        <w:rPr>
          <w:rFonts w:asciiTheme="minorHAnsi" w:hAnsiTheme="minorHAnsi" w:cstheme="minorHAnsi"/>
          <w:b/>
          <w:sz w:val="22"/>
          <w:szCs w:val="20"/>
          <w:u w:val="single"/>
        </w:rPr>
        <w:t>5</w:t>
      </w:r>
    </w:p>
    <w:p w14:paraId="0D088FC4" w14:textId="77777777" w:rsidR="00EC4B9C" w:rsidRPr="00D31138" w:rsidRDefault="00EC4B9C" w:rsidP="00EC4B9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0"/>
        </w:rPr>
      </w:pPr>
      <w:r w:rsidRPr="00D31138">
        <w:rPr>
          <w:rFonts w:asciiTheme="minorHAnsi" w:hAnsiTheme="minorHAnsi" w:cstheme="minorHAnsi"/>
          <w:b/>
          <w:sz w:val="22"/>
          <w:szCs w:val="20"/>
        </w:rPr>
        <w:tab/>
        <w:t xml:space="preserve">Confirmation Retreat at </w:t>
      </w:r>
      <w:r w:rsidR="00B26760" w:rsidRPr="00D31138">
        <w:rPr>
          <w:rFonts w:asciiTheme="minorHAnsi" w:hAnsiTheme="minorHAnsi" w:cstheme="minorHAnsi"/>
          <w:b/>
          <w:sz w:val="22"/>
          <w:szCs w:val="20"/>
        </w:rPr>
        <w:t>Stony Glen Camp</w:t>
      </w:r>
    </w:p>
    <w:p w14:paraId="1C801B1C" w14:textId="77777777" w:rsidR="00EC4B9C" w:rsidRPr="00D31138" w:rsidRDefault="004A297C" w:rsidP="00EC4B9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0"/>
        </w:rPr>
      </w:pPr>
      <w:r w:rsidRPr="00D31138">
        <w:rPr>
          <w:rFonts w:asciiTheme="minorHAnsi" w:hAnsiTheme="minorHAnsi" w:cstheme="minorHAnsi"/>
          <w:b/>
          <w:sz w:val="22"/>
          <w:szCs w:val="20"/>
        </w:rPr>
        <w:tab/>
        <w:t>Final test</w:t>
      </w:r>
      <w:r w:rsidR="00EC4B9C" w:rsidRPr="00D31138">
        <w:rPr>
          <w:rFonts w:asciiTheme="minorHAnsi" w:hAnsiTheme="minorHAnsi" w:cstheme="minorHAnsi"/>
          <w:b/>
          <w:sz w:val="22"/>
          <w:szCs w:val="20"/>
        </w:rPr>
        <w:t xml:space="preserve"> taken at camp</w:t>
      </w:r>
      <w:r w:rsidR="00B26760" w:rsidRPr="00D31138">
        <w:rPr>
          <w:rFonts w:asciiTheme="minorHAnsi" w:hAnsiTheme="minorHAnsi" w:cstheme="minorHAnsi"/>
          <w:b/>
          <w:sz w:val="22"/>
          <w:szCs w:val="20"/>
        </w:rPr>
        <w:t xml:space="preserve"> – if needed</w:t>
      </w:r>
    </w:p>
    <w:p w14:paraId="324A882C" w14:textId="77777777" w:rsidR="00D31138" w:rsidRPr="00D31138" w:rsidRDefault="00D31138" w:rsidP="00D3113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14:paraId="1006C539" w14:textId="49ECF8F4" w:rsidR="000217B2" w:rsidRPr="00D31138" w:rsidRDefault="00EC4B9C" w:rsidP="00BE3B5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 xml:space="preserve">Saturday, </w:t>
      </w:r>
      <w:r w:rsidR="00B26760" w:rsidRPr="00D31138">
        <w:rPr>
          <w:rFonts w:asciiTheme="minorHAnsi" w:hAnsiTheme="minorHAnsi" w:cstheme="minorHAnsi"/>
          <w:sz w:val="22"/>
          <w:szCs w:val="20"/>
        </w:rPr>
        <w:t xml:space="preserve">May </w:t>
      </w:r>
      <w:r w:rsidR="006714D4" w:rsidRPr="00D31138">
        <w:rPr>
          <w:rFonts w:asciiTheme="minorHAnsi" w:hAnsiTheme="minorHAnsi" w:cstheme="minorHAnsi"/>
          <w:sz w:val="22"/>
          <w:szCs w:val="20"/>
        </w:rPr>
        <w:t>1</w:t>
      </w:r>
    </w:p>
    <w:p w14:paraId="6EC8E210" w14:textId="77777777" w:rsidR="00106383" w:rsidRPr="00D31138" w:rsidRDefault="00EC4B9C" w:rsidP="00BE3B5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ab/>
        <w:t>Confirmation Presentations -</w:t>
      </w:r>
      <w:r w:rsidR="000217B2" w:rsidRPr="00D31138">
        <w:rPr>
          <w:rFonts w:asciiTheme="minorHAnsi" w:hAnsiTheme="minorHAnsi" w:cstheme="minorHAnsi"/>
          <w:sz w:val="22"/>
          <w:szCs w:val="20"/>
        </w:rPr>
        <w:t xml:space="preserve"> </w:t>
      </w:r>
      <w:r w:rsidR="005A2C69" w:rsidRPr="00D31138">
        <w:rPr>
          <w:rFonts w:asciiTheme="minorHAnsi" w:hAnsiTheme="minorHAnsi" w:cstheme="minorHAnsi"/>
          <w:sz w:val="22"/>
          <w:szCs w:val="20"/>
        </w:rPr>
        <w:t>6</w:t>
      </w:r>
      <w:r w:rsidR="00106383" w:rsidRPr="00D31138">
        <w:rPr>
          <w:rFonts w:asciiTheme="minorHAnsi" w:hAnsiTheme="minorHAnsi" w:cstheme="minorHAnsi"/>
          <w:sz w:val="22"/>
          <w:szCs w:val="20"/>
        </w:rPr>
        <w:t>:3</w:t>
      </w:r>
      <w:r w:rsidR="000217B2" w:rsidRPr="00D31138">
        <w:rPr>
          <w:rFonts w:asciiTheme="minorHAnsi" w:hAnsiTheme="minorHAnsi" w:cstheme="minorHAnsi"/>
          <w:sz w:val="22"/>
          <w:szCs w:val="20"/>
        </w:rPr>
        <w:t xml:space="preserve">0 p.m. – </w:t>
      </w:r>
      <w:r w:rsidR="005A2C69" w:rsidRPr="00D31138">
        <w:rPr>
          <w:rFonts w:asciiTheme="minorHAnsi" w:hAnsiTheme="minorHAnsi" w:cstheme="minorHAnsi"/>
          <w:sz w:val="22"/>
          <w:szCs w:val="20"/>
        </w:rPr>
        <w:t>during</w:t>
      </w:r>
      <w:r w:rsidR="00106383" w:rsidRPr="00D31138">
        <w:rPr>
          <w:rFonts w:asciiTheme="minorHAnsi" w:hAnsiTheme="minorHAnsi" w:cstheme="minorHAnsi"/>
          <w:sz w:val="22"/>
          <w:szCs w:val="20"/>
        </w:rPr>
        <w:t xml:space="preserve"> church </w:t>
      </w:r>
    </w:p>
    <w:p w14:paraId="2B956F28" w14:textId="77777777" w:rsidR="000217B2" w:rsidRPr="00D31138" w:rsidRDefault="00106383" w:rsidP="00BE3B5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ab/>
      </w:r>
      <w:r w:rsidR="00EC4B9C" w:rsidRPr="00D31138">
        <w:rPr>
          <w:rFonts w:asciiTheme="minorHAnsi" w:hAnsiTheme="minorHAnsi" w:cstheme="minorHAnsi"/>
          <w:sz w:val="22"/>
          <w:szCs w:val="20"/>
        </w:rPr>
        <w:t>Reception and pictures</w:t>
      </w:r>
    </w:p>
    <w:p w14:paraId="1ED62860" w14:textId="77777777" w:rsidR="000217B2" w:rsidRPr="00D31138" w:rsidRDefault="000217B2" w:rsidP="00BE3B5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14:paraId="18D7B25C" w14:textId="5779DFEA" w:rsidR="000217B2" w:rsidRPr="00D31138" w:rsidRDefault="0053060A" w:rsidP="00BE3B5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D31138">
        <w:rPr>
          <w:rFonts w:asciiTheme="minorHAnsi" w:hAnsiTheme="minorHAnsi" w:cstheme="minorHAnsi"/>
          <w:sz w:val="22"/>
          <w:szCs w:val="20"/>
        </w:rPr>
        <w:t>S</w:t>
      </w:r>
      <w:r w:rsidR="00E25959" w:rsidRPr="00D31138">
        <w:rPr>
          <w:rFonts w:asciiTheme="minorHAnsi" w:hAnsiTheme="minorHAnsi" w:cstheme="minorHAnsi"/>
          <w:sz w:val="22"/>
          <w:szCs w:val="20"/>
        </w:rPr>
        <w:t>un</w:t>
      </w:r>
      <w:r w:rsidR="00EC4B9C" w:rsidRPr="00D31138">
        <w:rPr>
          <w:rFonts w:asciiTheme="minorHAnsi" w:hAnsiTheme="minorHAnsi" w:cstheme="minorHAnsi"/>
          <w:sz w:val="22"/>
          <w:szCs w:val="20"/>
        </w:rPr>
        <w:t xml:space="preserve">day, May </w:t>
      </w:r>
      <w:r w:rsidR="006714D4" w:rsidRPr="00D31138">
        <w:rPr>
          <w:rFonts w:asciiTheme="minorHAnsi" w:hAnsiTheme="minorHAnsi" w:cstheme="minorHAnsi"/>
          <w:sz w:val="22"/>
          <w:szCs w:val="20"/>
        </w:rPr>
        <w:t>2</w:t>
      </w:r>
      <w:r w:rsidR="000217B2" w:rsidRPr="00D31138">
        <w:rPr>
          <w:rFonts w:asciiTheme="minorHAnsi" w:hAnsiTheme="minorHAnsi" w:cstheme="minorHAnsi"/>
          <w:sz w:val="22"/>
          <w:szCs w:val="20"/>
        </w:rPr>
        <w:t xml:space="preserve"> – Confirmation Sunday</w:t>
      </w:r>
      <w:r w:rsidR="00EC4B9C" w:rsidRPr="00D31138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74E3CC38" w14:textId="074A02F2" w:rsidR="00804553" w:rsidRPr="00D31138" w:rsidRDefault="00EC4B9C" w:rsidP="00D3113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32"/>
          <w:szCs w:val="28"/>
        </w:rPr>
      </w:pPr>
      <w:r w:rsidRPr="00D31138">
        <w:rPr>
          <w:rFonts w:asciiTheme="minorHAnsi" w:hAnsiTheme="minorHAnsi" w:cstheme="minorHAnsi"/>
          <w:sz w:val="22"/>
          <w:szCs w:val="20"/>
        </w:rPr>
        <w:tab/>
        <w:t xml:space="preserve">9:00 a.m. </w:t>
      </w:r>
      <w:r w:rsidR="00D31138" w:rsidRPr="00D31138">
        <w:rPr>
          <w:rFonts w:asciiTheme="minorHAnsi" w:hAnsiTheme="minorHAnsi" w:cstheme="minorHAnsi"/>
          <w:sz w:val="22"/>
          <w:szCs w:val="20"/>
        </w:rPr>
        <w:t>service</w:t>
      </w:r>
    </w:p>
    <w:sectPr w:rsidR="00804553" w:rsidRPr="00D31138" w:rsidSect="002C735F">
      <w:footerReference w:type="default" r:id="rId8"/>
      <w:pgSz w:w="12240" w:h="15840" w:code="1"/>
      <w:pgMar w:top="432" w:right="720" w:bottom="432" w:left="720" w:header="288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68310" w14:textId="77777777" w:rsidR="0014464B" w:rsidRDefault="0014464B">
      <w:r>
        <w:separator/>
      </w:r>
    </w:p>
  </w:endnote>
  <w:endnote w:type="continuationSeparator" w:id="0">
    <w:p w14:paraId="2B17752D" w14:textId="77777777" w:rsidR="0014464B" w:rsidRDefault="0014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5CC01" w14:textId="77777777" w:rsidR="00B52426" w:rsidRDefault="00B52426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6B490" w14:textId="77777777" w:rsidR="0014464B" w:rsidRDefault="0014464B">
      <w:r>
        <w:separator/>
      </w:r>
    </w:p>
  </w:footnote>
  <w:footnote w:type="continuationSeparator" w:id="0">
    <w:p w14:paraId="4E583C6E" w14:textId="77777777" w:rsidR="0014464B" w:rsidRDefault="00144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706C"/>
    <w:multiLevelType w:val="hybridMultilevel"/>
    <w:tmpl w:val="660EC4A4"/>
    <w:lvl w:ilvl="0" w:tplc="A5CE3D9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6D61B77"/>
    <w:multiLevelType w:val="hybridMultilevel"/>
    <w:tmpl w:val="73922BB6"/>
    <w:lvl w:ilvl="0" w:tplc="140452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8AA5A75"/>
    <w:multiLevelType w:val="hybridMultilevel"/>
    <w:tmpl w:val="5E26637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7D3944"/>
    <w:multiLevelType w:val="hybridMultilevel"/>
    <w:tmpl w:val="033EE04A"/>
    <w:lvl w:ilvl="0" w:tplc="F7A662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FE10C45"/>
    <w:multiLevelType w:val="hybridMultilevel"/>
    <w:tmpl w:val="2376EF9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0E2960"/>
    <w:multiLevelType w:val="hybridMultilevel"/>
    <w:tmpl w:val="473E7716"/>
    <w:lvl w:ilvl="0" w:tplc="5C9A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EC93878"/>
    <w:multiLevelType w:val="hybridMultilevel"/>
    <w:tmpl w:val="78BAFAA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92"/>
    <w:rsid w:val="00001598"/>
    <w:rsid w:val="000217B2"/>
    <w:rsid w:val="00035F23"/>
    <w:rsid w:val="00057D91"/>
    <w:rsid w:val="00065C7A"/>
    <w:rsid w:val="0008787A"/>
    <w:rsid w:val="00096832"/>
    <w:rsid w:val="000A1E43"/>
    <w:rsid w:val="000A4632"/>
    <w:rsid w:val="000A642C"/>
    <w:rsid w:val="000B6A26"/>
    <w:rsid w:val="000C5D74"/>
    <w:rsid w:val="000D38F8"/>
    <w:rsid w:val="000D4D09"/>
    <w:rsid w:val="000E055F"/>
    <w:rsid w:val="0010032F"/>
    <w:rsid w:val="00106383"/>
    <w:rsid w:val="00120DC1"/>
    <w:rsid w:val="00123014"/>
    <w:rsid w:val="0014464B"/>
    <w:rsid w:val="00153B88"/>
    <w:rsid w:val="001571E2"/>
    <w:rsid w:val="00180592"/>
    <w:rsid w:val="00193624"/>
    <w:rsid w:val="001D58ED"/>
    <w:rsid w:val="001D798F"/>
    <w:rsid w:val="001F70FD"/>
    <w:rsid w:val="001F76AC"/>
    <w:rsid w:val="00207DBE"/>
    <w:rsid w:val="00211912"/>
    <w:rsid w:val="00246255"/>
    <w:rsid w:val="00257E3E"/>
    <w:rsid w:val="0027179C"/>
    <w:rsid w:val="0028149C"/>
    <w:rsid w:val="002A0B3B"/>
    <w:rsid w:val="002A135C"/>
    <w:rsid w:val="002C1E52"/>
    <w:rsid w:val="002C572D"/>
    <w:rsid w:val="002C735F"/>
    <w:rsid w:val="002D60C6"/>
    <w:rsid w:val="002F4468"/>
    <w:rsid w:val="002F75C9"/>
    <w:rsid w:val="00301595"/>
    <w:rsid w:val="00325A46"/>
    <w:rsid w:val="003554EA"/>
    <w:rsid w:val="003656EE"/>
    <w:rsid w:val="00375153"/>
    <w:rsid w:val="00385C38"/>
    <w:rsid w:val="003965A2"/>
    <w:rsid w:val="003A4D22"/>
    <w:rsid w:val="003A640C"/>
    <w:rsid w:val="003B626A"/>
    <w:rsid w:val="003C76F4"/>
    <w:rsid w:val="003E085C"/>
    <w:rsid w:val="00404E60"/>
    <w:rsid w:val="004076FE"/>
    <w:rsid w:val="0042260A"/>
    <w:rsid w:val="0043380A"/>
    <w:rsid w:val="004470BF"/>
    <w:rsid w:val="00454C5D"/>
    <w:rsid w:val="004A297C"/>
    <w:rsid w:val="004A7F0B"/>
    <w:rsid w:val="004B3C58"/>
    <w:rsid w:val="004B73F6"/>
    <w:rsid w:val="004F4E8D"/>
    <w:rsid w:val="00502B5D"/>
    <w:rsid w:val="00515B34"/>
    <w:rsid w:val="00522DAC"/>
    <w:rsid w:val="0053060A"/>
    <w:rsid w:val="00553B53"/>
    <w:rsid w:val="00564DC2"/>
    <w:rsid w:val="00576A42"/>
    <w:rsid w:val="005856A2"/>
    <w:rsid w:val="005A2C69"/>
    <w:rsid w:val="005A5C7D"/>
    <w:rsid w:val="005E2065"/>
    <w:rsid w:val="005F40CB"/>
    <w:rsid w:val="006115B7"/>
    <w:rsid w:val="006238F4"/>
    <w:rsid w:val="00640342"/>
    <w:rsid w:val="0064466C"/>
    <w:rsid w:val="00657503"/>
    <w:rsid w:val="006605F5"/>
    <w:rsid w:val="00665821"/>
    <w:rsid w:val="006701E6"/>
    <w:rsid w:val="00670E5E"/>
    <w:rsid w:val="006714D4"/>
    <w:rsid w:val="0068447B"/>
    <w:rsid w:val="006A0440"/>
    <w:rsid w:val="00700C0E"/>
    <w:rsid w:val="007021AD"/>
    <w:rsid w:val="007119F5"/>
    <w:rsid w:val="00712075"/>
    <w:rsid w:val="00724D2F"/>
    <w:rsid w:val="00733F4D"/>
    <w:rsid w:val="00734B97"/>
    <w:rsid w:val="00740467"/>
    <w:rsid w:val="0074447C"/>
    <w:rsid w:val="00750481"/>
    <w:rsid w:val="00766A57"/>
    <w:rsid w:val="007763F5"/>
    <w:rsid w:val="00784EFB"/>
    <w:rsid w:val="00787A52"/>
    <w:rsid w:val="007925A5"/>
    <w:rsid w:val="007A17FE"/>
    <w:rsid w:val="007B179E"/>
    <w:rsid w:val="007B1E1B"/>
    <w:rsid w:val="007B41B5"/>
    <w:rsid w:val="007B4F7D"/>
    <w:rsid w:val="007D1409"/>
    <w:rsid w:val="007D2E32"/>
    <w:rsid w:val="007E460D"/>
    <w:rsid w:val="00800C4C"/>
    <w:rsid w:val="00804553"/>
    <w:rsid w:val="00832DF5"/>
    <w:rsid w:val="008479B1"/>
    <w:rsid w:val="00860B24"/>
    <w:rsid w:val="00880A33"/>
    <w:rsid w:val="00887A52"/>
    <w:rsid w:val="0089131B"/>
    <w:rsid w:val="00897B56"/>
    <w:rsid w:val="008C3E96"/>
    <w:rsid w:val="00910F85"/>
    <w:rsid w:val="009371B3"/>
    <w:rsid w:val="00937609"/>
    <w:rsid w:val="00942446"/>
    <w:rsid w:val="009504F9"/>
    <w:rsid w:val="00955E64"/>
    <w:rsid w:val="00964C42"/>
    <w:rsid w:val="009A02BA"/>
    <w:rsid w:val="009A4DE9"/>
    <w:rsid w:val="009A5DF5"/>
    <w:rsid w:val="009A7359"/>
    <w:rsid w:val="009B1FBB"/>
    <w:rsid w:val="009B316A"/>
    <w:rsid w:val="009D519A"/>
    <w:rsid w:val="009F1DE5"/>
    <w:rsid w:val="00A01A64"/>
    <w:rsid w:val="00A04677"/>
    <w:rsid w:val="00A0514A"/>
    <w:rsid w:val="00A23C0B"/>
    <w:rsid w:val="00A5277D"/>
    <w:rsid w:val="00A55186"/>
    <w:rsid w:val="00A55DE5"/>
    <w:rsid w:val="00A751B3"/>
    <w:rsid w:val="00AB3DE6"/>
    <w:rsid w:val="00AC3111"/>
    <w:rsid w:val="00AD336F"/>
    <w:rsid w:val="00AE06F0"/>
    <w:rsid w:val="00AE4134"/>
    <w:rsid w:val="00B02612"/>
    <w:rsid w:val="00B02714"/>
    <w:rsid w:val="00B0793F"/>
    <w:rsid w:val="00B1292C"/>
    <w:rsid w:val="00B14E40"/>
    <w:rsid w:val="00B1779C"/>
    <w:rsid w:val="00B225CF"/>
    <w:rsid w:val="00B26760"/>
    <w:rsid w:val="00B30D56"/>
    <w:rsid w:val="00B52426"/>
    <w:rsid w:val="00B61795"/>
    <w:rsid w:val="00B81AA0"/>
    <w:rsid w:val="00B82A29"/>
    <w:rsid w:val="00BA0519"/>
    <w:rsid w:val="00BA080C"/>
    <w:rsid w:val="00BA0E80"/>
    <w:rsid w:val="00BD1E0C"/>
    <w:rsid w:val="00BE02E0"/>
    <w:rsid w:val="00BE3B54"/>
    <w:rsid w:val="00C02315"/>
    <w:rsid w:val="00C03BEB"/>
    <w:rsid w:val="00C12A5B"/>
    <w:rsid w:val="00C757A9"/>
    <w:rsid w:val="00C8573A"/>
    <w:rsid w:val="00CB21D2"/>
    <w:rsid w:val="00CB3642"/>
    <w:rsid w:val="00CC2579"/>
    <w:rsid w:val="00CE44C8"/>
    <w:rsid w:val="00CF12A8"/>
    <w:rsid w:val="00D06D2F"/>
    <w:rsid w:val="00D20EBB"/>
    <w:rsid w:val="00D22019"/>
    <w:rsid w:val="00D31138"/>
    <w:rsid w:val="00D3245B"/>
    <w:rsid w:val="00D369A5"/>
    <w:rsid w:val="00D3764E"/>
    <w:rsid w:val="00D75D25"/>
    <w:rsid w:val="00DA2E71"/>
    <w:rsid w:val="00DA7A29"/>
    <w:rsid w:val="00DE7BDC"/>
    <w:rsid w:val="00E00542"/>
    <w:rsid w:val="00E25959"/>
    <w:rsid w:val="00E35E37"/>
    <w:rsid w:val="00E43083"/>
    <w:rsid w:val="00E5013A"/>
    <w:rsid w:val="00E574D9"/>
    <w:rsid w:val="00E62617"/>
    <w:rsid w:val="00E677B4"/>
    <w:rsid w:val="00E76BC3"/>
    <w:rsid w:val="00E7789A"/>
    <w:rsid w:val="00E9198F"/>
    <w:rsid w:val="00EB460A"/>
    <w:rsid w:val="00EC4B9C"/>
    <w:rsid w:val="00EF7B6B"/>
    <w:rsid w:val="00F02326"/>
    <w:rsid w:val="00F1402E"/>
    <w:rsid w:val="00F17F89"/>
    <w:rsid w:val="00F25470"/>
    <w:rsid w:val="00F4515A"/>
    <w:rsid w:val="00F51A61"/>
    <w:rsid w:val="00F52FE5"/>
    <w:rsid w:val="00F74C28"/>
    <w:rsid w:val="00F80569"/>
    <w:rsid w:val="00F85F38"/>
    <w:rsid w:val="00F94340"/>
    <w:rsid w:val="00FA0A92"/>
    <w:rsid w:val="00FB79C0"/>
    <w:rsid w:val="00FE5FD5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15A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5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40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40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B6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6A2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5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40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40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B6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6A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30, 2002</vt:lpstr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30, 2002</dc:title>
  <dc:creator>Kurt Ziemann</dc:creator>
  <cp:lastModifiedBy>Pastor Riley</cp:lastModifiedBy>
  <cp:revision>10</cp:revision>
  <cp:lastPrinted>2020-08-14T14:51:00Z</cp:lastPrinted>
  <dcterms:created xsi:type="dcterms:W3CDTF">2020-08-13T14:32:00Z</dcterms:created>
  <dcterms:modified xsi:type="dcterms:W3CDTF">2020-08-14T16:58:00Z</dcterms:modified>
</cp:coreProperties>
</file>