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6F" w:rsidRPr="00713713" w:rsidRDefault="00713713" w:rsidP="00713713">
      <w:pPr>
        <w:jc w:val="center"/>
        <w:rPr>
          <w:b/>
          <w:sz w:val="36"/>
        </w:rPr>
      </w:pPr>
      <w:r w:rsidRPr="00713713">
        <w:rPr>
          <w:b/>
          <w:sz w:val="36"/>
        </w:rPr>
        <w:t>Confirmation 1 Assignment Tracker</w:t>
      </w:r>
      <w:r w:rsidR="00021336">
        <w:rPr>
          <w:b/>
          <w:sz w:val="36"/>
        </w:rPr>
        <w:t xml:space="preserve"> 20</w:t>
      </w:r>
      <w:r w:rsidR="007A3CBD">
        <w:rPr>
          <w:b/>
          <w:sz w:val="36"/>
        </w:rPr>
        <w:t>20</w:t>
      </w:r>
      <w:r w:rsidR="00021336">
        <w:rPr>
          <w:b/>
          <w:sz w:val="36"/>
        </w:rPr>
        <w:t>-202</w:t>
      </w:r>
      <w:r w:rsidR="007A3CBD">
        <w:rPr>
          <w:b/>
          <w:sz w:val="36"/>
        </w:rPr>
        <w:t>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5"/>
        <w:gridCol w:w="1517"/>
        <w:gridCol w:w="582"/>
        <w:gridCol w:w="493"/>
        <w:gridCol w:w="456"/>
        <w:gridCol w:w="573"/>
        <w:gridCol w:w="471"/>
        <w:gridCol w:w="1054"/>
        <w:gridCol w:w="1127"/>
        <w:gridCol w:w="1158"/>
        <w:gridCol w:w="2050"/>
      </w:tblGrid>
      <w:tr w:rsidR="008552BE" w:rsidRPr="00460C6F" w:rsidTr="00BA64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2436BF">
            <w:pPr>
              <w:jc w:val="both"/>
              <w:rPr>
                <w:b/>
              </w:rPr>
            </w:pPr>
            <w:r w:rsidRPr="00460C6F">
              <w:rPr>
                <w:b/>
              </w:rPr>
              <w:t>Wednesdays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Classes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WS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BC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7C11D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C11D8">
              <w:rPr>
                <w:b/>
              </w:rPr>
              <w:t>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8552BE" w:rsidRPr="00460C6F" w:rsidRDefault="008552BE" w:rsidP="00460C6F">
            <w:pPr>
              <w:rPr>
                <w:b/>
              </w:rPr>
            </w:pPr>
            <w:r w:rsidRPr="00460C6F">
              <w:rPr>
                <w:b/>
              </w:rPr>
              <w:t>YG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8552BE">
            <w:pPr>
              <w:jc w:val="center"/>
              <w:rPr>
                <w:b/>
                <w:szCs w:val="20"/>
              </w:rPr>
            </w:pPr>
            <w:r w:rsidRPr="00460C6F">
              <w:rPr>
                <w:b/>
                <w:szCs w:val="20"/>
              </w:rPr>
              <w:t>Memory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8552BE">
            <w:pPr>
              <w:jc w:val="center"/>
              <w:rPr>
                <w:b/>
              </w:rPr>
            </w:pPr>
            <w:r>
              <w:rPr>
                <w:b/>
              </w:rPr>
              <w:t>Catechism Reading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8552BE" w:rsidRPr="00460C6F" w:rsidRDefault="008552BE" w:rsidP="00460C6F">
            <w:pPr>
              <w:rPr>
                <w:b/>
              </w:rPr>
            </w:pPr>
            <w:r w:rsidRPr="00460C6F">
              <w:rPr>
                <w:b/>
              </w:rPr>
              <w:t>Other</w:t>
            </w:r>
          </w:p>
        </w:tc>
      </w:tr>
      <w:tr w:rsidR="00BA20B9" w:rsidRPr="00460C6F" w:rsidTr="00BD691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7A3CBD">
            <w:pPr>
              <w:jc w:val="right"/>
              <w:rPr>
                <w:b/>
                <w:szCs w:val="24"/>
              </w:rPr>
            </w:pPr>
            <w:r w:rsidRPr="00460C6F">
              <w:rPr>
                <w:b/>
                <w:szCs w:val="24"/>
              </w:rPr>
              <w:t>August</w:t>
            </w:r>
            <w:r>
              <w:rPr>
                <w:b/>
                <w:szCs w:val="24"/>
              </w:rPr>
              <w:t xml:space="preserve">         </w:t>
            </w:r>
            <w:r>
              <w:rPr>
                <w:szCs w:val="24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Orientation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20B9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20B9">
              <w:rPr>
                <w:b/>
                <w:color w:val="C00000"/>
                <w:szCs w:val="20"/>
              </w:rPr>
              <w:t>Questions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20B9" w:rsidRPr="00BA20B9" w:rsidRDefault="00BA20B9" w:rsidP="00460C6F">
            <w:pPr>
              <w:rPr>
                <w:sz w:val="18"/>
                <w:szCs w:val="20"/>
              </w:rPr>
            </w:pPr>
          </w:p>
          <w:p w:rsidR="00BA20B9" w:rsidRPr="00A77FA4" w:rsidRDefault="00BA20B9" w:rsidP="00460C6F">
            <w:pPr>
              <w:rPr>
                <w:b/>
                <w:szCs w:val="20"/>
                <w:u w:val="single"/>
              </w:rPr>
            </w:pPr>
            <w:r w:rsidRPr="00A77FA4">
              <w:rPr>
                <w:b/>
                <w:szCs w:val="20"/>
                <w:u w:val="single"/>
              </w:rPr>
              <w:t>Videos:</w:t>
            </w:r>
          </w:p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Cs w:val="20"/>
              </w:rPr>
              <w:t xml:space="preserve">XC </w:t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</w:p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Cs w:val="20"/>
              </w:rPr>
              <w:t xml:space="preserve">AC </w:t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</w:p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Cs w:val="20"/>
              </w:rPr>
              <w:t xml:space="preserve">LP </w:t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</w:p>
          <w:p w:rsidR="00BA20B9" w:rsidRPr="00A77FA4" w:rsidRDefault="00BA20B9" w:rsidP="00460C6F">
            <w:pPr>
              <w:rPr>
                <w:b/>
                <w:szCs w:val="20"/>
              </w:rPr>
            </w:pPr>
            <w:proofErr w:type="spellStart"/>
            <w:r w:rsidRPr="00A77FA4">
              <w:rPr>
                <w:b/>
                <w:szCs w:val="20"/>
              </w:rPr>
              <w:t>Bp</w:t>
            </w:r>
            <w:proofErr w:type="spellEnd"/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</w:p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Cs w:val="20"/>
              </w:rPr>
              <w:t xml:space="preserve">M  </w:t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</w:p>
          <w:p w:rsidR="00BA20B9" w:rsidRPr="00460C6F" w:rsidRDefault="00BA20B9" w:rsidP="00460C6F">
            <w:pPr>
              <w:rPr>
                <w:szCs w:val="20"/>
              </w:rPr>
            </w:pPr>
            <w:r w:rsidRPr="00A77FA4">
              <w:rPr>
                <w:b/>
                <w:szCs w:val="20"/>
              </w:rPr>
              <w:t xml:space="preserve">LS  </w:t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  <w:r w:rsidRPr="00A77FA4">
              <w:rPr>
                <w:b/>
                <w:sz w:val="18"/>
                <w:szCs w:val="20"/>
              </w:rPr>
              <w:sym w:font="Wingdings" w:char="F0A8"/>
            </w:r>
          </w:p>
        </w:tc>
      </w:tr>
      <w:tr w:rsidR="00BA20B9" w:rsidRPr="00460C6F" w:rsidTr="00BD691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September</w:t>
            </w:r>
            <w:r>
              <w:rPr>
                <w:szCs w:val="24"/>
              </w:rPr>
              <w:t xml:space="preserve">    2</w:t>
            </w:r>
            <w:r w:rsidRPr="00460C6F">
              <w:rPr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Confirm Intro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OT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Intro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1-15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BA20B9" w:rsidRPr="00460C6F" w:rsidTr="0029440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</w:t>
            </w:r>
            <w:r>
              <w:rPr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Intro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16-23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BA20B9" w:rsidRPr="00460C6F" w:rsidTr="0079402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</w:t>
            </w:r>
            <w:r>
              <w:rPr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24-53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BA20B9" w:rsidRPr="00460C6F" w:rsidTr="0079402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2a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54-82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BA20B9" w:rsidRPr="00460C6F" w:rsidTr="0079402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2b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83-102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BA20B9" w:rsidRPr="00460C6F" w:rsidTr="0079402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October </w:t>
            </w:r>
            <w:r w:rsidRPr="00460C6F">
              <w:rPr>
                <w:szCs w:val="24"/>
              </w:rPr>
              <w:t xml:space="preserve">        </w:t>
            </w:r>
            <w:r>
              <w:rPr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A6575D" w:rsidRDefault="00BA20B9" w:rsidP="00A21C99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103-112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BA20B9" w:rsidRPr="00460C6F" w:rsidTr="0079402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9" w:rsidRPr="00460C6F" w:rsidRDefault="00BA20B9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2a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XC - 4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0B9" w:rsidRPr="00A77FA4" w:rsidRDefault="00BA20B9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0B9" w:rsidRPr="00BA64F7" w:rsidRDefault="00BA20B9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113-147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20B9" w:rsidRPr="00460C6F" w:rsidRDefault="00BA20B9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7A3CBD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2b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A77FA4" w:rsidRDefault="00A01532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A77FA4" w:rsidRDefault="00A01532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</w:t>
            </w:r>
            <w:r w:rsidR="000D1CBC" w:rsidRPr="00A77FA4">
              <w:rPr>
                <w:b/>
                <w:szCs w:val="20"/>
              </w:rPr>
              <w:t xml:space="preserve">- </w:t>
            </w:r>
            <w:r w:rsidRPr="00A77FA4">
              <w:rPr>
                <w:b/>
                <w:szCs w:val="20"/>
              </w:rPr>
              <w:t>2</w:t>
            </w:r>
            <w:r w:rsidR="000D1CBC" w:rsidRPr="00A77FA4">
              <w:rPr>
                <w:b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BA64F7" w:rsidRDefault="000D1CBC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148-161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A01532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7A3CBD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3a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2436B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2436B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A77FA4" w:rsidRDefault="00A01532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A77FA4" w:rsidRDefault="000D1CBC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BA64F7" w:rsidRDefault="000D1CBC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162-185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7A3CBD" w:rsidP="007A3CBD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November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3b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A6575D" w:rsidRDefault="00A01532" w:rsidP="00A21C99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A77FA4" w:rsidRDefault="00A01532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A77FA4" w:rsidRDefault="00565AC3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BA64F7" w:rsidRDefault="00565AC3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186-200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5F37B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7129FC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CBD">
              <w:rPr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LP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A77FA4" w:rsidRDefault="00A01532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A77FA4" w:rsidRDefault="000D1CBC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BA64F7" w:rsidRDefault="00565AC3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201-218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5F37B0" w:rsidRPr="00460C6F" w:rsidTr="005F37B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F37B0" w:rsidRPr="00460C6F" w:rsidRDefault="005F37B0" w:rsidP="004506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15</w:t>
            </w:r>
            <w:r>
              <w:rPr>
                <w:szCs w:val="24"/>
              </w:rPr>
              <w:t xml:space="preserve">    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7B0" w:rsidRPr="00460C6F" w:rsidRDefault="005F37B0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Mid-Term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7B0" w:rsidRPr="00460C6F" w:rsidRDefault="005F37B0" w:rsidP="00BA64F7">
            <w:pPr>
              <w:jc w:val="center"/>
              <w:rPr>
                <w:szCs w:val="20"/>
              </w:rPr>
            </w:pPr>
            <w:r w:rsidRPr="005F37B0">
              <w:rPr>
                <w:sz w:val="20"/>
                <w:szCs w:val="24"/>
              </w:rPr>
              <w:t>Sunday</w:t>
            </w:r>
            <w:r w:rsidRPr="005F37B0">
              <w:rPr>
                <w:sz w:val="20"/>
                <w:szCs w:val="24"/>
              </w:rPr>
              <w:t xml:space="preserve"> in Pastor’s office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7B0" w:rsidRPr="00A77FA4" w:rsidRDefault="005F37B0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37B0" w:rsidRPr="00A77FA4" w:rsidRDefault="005F37B0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AC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B0" w:rsidRPr="00BA64F7" w:rsidRDefault="005F37B0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219-229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37B0" w:rsidRPr="00BA64F7" w:rsidRDefault="005F37B0" w:rsidP="0019241B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Oral Mid Term</w:t>
            </w:r>
          </w:p>
        </w:tc>
      </w:tr>
      <w:tr w:rsidR="003250B5" w:rsidRPr="00460C6F" w:rsidTr="005F37B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B5" w:rsidRPr="00460C6F" w:rsidRDefault="00450615" w:rsidP="00F00B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LP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460C6F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- 1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000DAD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000DAD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230-242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5F37B0" w:rsidP="0019241B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Thanksgiving</w:t>
            </w:r>
          </w:p>
        </w:tc>
      </w:tr>
      <w:tr w:rsidR="003250B5" w:rsidRPr="00460C6F" w:rsidTr="005F37B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Thanksgiving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C2237A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C2237A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243-267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5F37B0" w:rsidP="007C11D8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Advent 1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December</w:t>
            </w:r>
            <w:r>
              <w:rPr>
                <w:szCs w:val="24"/>
              </w:rPr>
              <w:t xml:space="preserve">     </w:t>
            </w:r>
            <w:r w:rsidR="007A3CBD">
              <w:rPr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</w:t>
            </w:r>
            <w:r>
              <w:rPr>
                <w:szCs w:val="20"/>
              </w:rPr>
              <w:t>vent</w:t>
            </w:r>
            <w:r w:rsidRPr="00460C6F">
              <w:rPr>
                <w:szCs w:val="20"/>
              </w:rPr>
              <w:t xml:space="preserve">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0C466E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0C466E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268-291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Advent 2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0B5" w:rsidRPr="00460C6F" w:rsidRDefault="003250B5" w:rsidP="00F00B78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</w:t>
            </w:r>
            <w:r>
              <w:rPr>
                <w:szCs w:val="20"/>
              </w:rPr>
              <w:t>vent</w:t>
            </w:r>
            <w:r w:rsidRPr="00460C6F">
              <w:rPr>
                <w:szCs w:val="20"/>
              </w:rPr>
              <w:t xml:space="preserve"> 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BF13F3">
            <w:pPr>
              <w:rPr>
                <w:b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Advent 3</w:t>
            </w:r>
          </w:p>
        </w:tc>
      </w:tr>
      <w:tr w:rsidR="003250B5" w:rsidRPr="00460C6F" w:rsidTr="004506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0B5" w:rsidRPr="00460C6F" w:rsidRDefault="003250B5" w:rsidP="00F00B78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</w:t>
            </w:r>
            <w:r>
              <w:rPr>
                <w:szCs w:val="20"/>
              </w:rPr>
              <w:t>vent</w:t>
            </w:r>
            <w:r w:rsidRPr="00460C6F">
              <w:rPr>
                <w:szCs w:val="20"/>
              </w:rPr>
              <w:t xml:space="preserve"> 3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LP - 5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Christmas Eve</w:t>
            </w:r>
          </w:p>
        </w:tc>
      </w:tr>
      <w:tr w:rsidR="003250B5" w:rsidRPr="00460C6F" w:rsidTr="004506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50B5" w:rsidRPr="00460C6F" w:rsidRDefault="003250B5" w:rsidP="003250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Christmas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Bap -1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Christmas Day</w:t>
            </w:r>
          </w:p>
        </w:tc>
      </w:tr>
      <w:tr w:rsidR="003250B5" w:rsidRPr="00460C6F" w:rsidTr="004506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7A3CBD">
              <w:rPr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50B5" w:rsidRPr="00460C6F" w:rsidRDefault="003250B5" w:rsidP="003250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Christmas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Bap -2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New Year’s Eve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7A3CBD" w:rsidP="007A3CBD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January</w:t>
            </w:r>
            <w:r>
              <w:rPr>
                <w:b/>
                <w:szCs w:val="24"/>
              </w:rPr>
              <w:t xml:space="preserve">          </w:t>
            </w:r>
            <w:r>
              <w:rPr>
                <w:szCs w:val="24"/>
              </w:rPr>
              <w:t xml:space="preserve">6             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Means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Bap -3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Bap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292-314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5F37B0" w:rsidRDefault="003250B5" w:rsidP="00460C6F">
            <w:pPr>
              <w:rPr>
                <w:sz w:val="18"/>
                <w:szCs w:val="18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</w:t>
            </w:r>
            <w:r w:rsidR="007A3CBD">
              <w:rPr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Baptism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Bap 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Bap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315-324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5F37B0" w:rsidRDefault="003250B5" w:rsidP="00460C6F">
            <w:pPr>
              <w:rPr>
                <w:sz w:val="18"/>
                <w:szCs w:val="18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</w:t>
            </w:r>
            <w:r w:rsidR="007A3CBD">
              <w:rPr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Baptism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Con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Con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325-347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5F37B0" w:rsidRDefault="003250B5" w:rsidP="00460C6F">
            <w:pPr>
              <w:rPr>
                <w:sz w:val="18"/>
                <w:szCs w:val="18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</w:t>
            </w:r>
            <w:r w:rsidR="007A3CBD">
              <w:rPr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C&amp;A / Keys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Con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</w:rPr>
              <w:t>LS</w:t>
            </w:r>
            <w:r w:rsidRPr="00A77FA4">
              <w:rPr>
                <w:b/>
                <w:szCs w:val="20"/>
              </w:rPr>
              <w:t xml:space="preserve">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348-361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5F37B0" w:rsidRDefault="003250B5" w:rsidP="00460C6F">
            <w:pPr>
              <w:rPr>
                <w:sz w:val="18"/>
                <w:szCs w:val="18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center"/>
              <w:rPr>
                <w:szCs w:val="24"/>
              </w:rPr>
            </w:pPr>
            <w:r w:rsidRPr="00460C6F">
              <w:rPr>
                <w:b/>
                <w:szCs w:val="24"/>
              </w:rPr>
              <w:t>February</w:t>
            </w:r>
            <w:r>
              <w:rPr>
                <w:szCs w:val="24"/>
              </w:rPr>
              <w:t xml:space="preserve">       </w:t>
            </w:r>
            <w:r w:rsidR="007A3CBD">
              <w:rPr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Supper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A01532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</w:rPr>
              <w:t>LS</w:t>
            </w:r>
            <w:r w:rsidRPr="00A77FA4">
              <w:rPr>
                <w:b/>
                <w:szCs w:val="20"/>
              </w:rPr>
              <w:t xml:space="preserve">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</w:rPr>
              <w:t>LS</w:t>
            </w:r>
            <w:r w:rsidRPr="00A77FA4">
              <w:rPr>
                <w:b/>
                <w:szCs w:val="20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BA64F7" w:rsidRDefault="003250B5" w:rsidP="00427038">
            <w:pPr>
              <w:jc w:val="center"/>
              <w:rPr>
                <w:b/>
                <w:color w:val="C00000"/>
                <w:szCs w:val="20"/>
              </w:rPr>
            </w:pPr>
            <w:r w:rsidRPr="00BA64F7">
              <w:rPr>
                <w:b/>
                <w:color w:val="C00000"/>
                <w:szCs w:val="20"/>
              </w:rPr>
              <w:t>362-374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5F37B0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Supper Serve</w:t>
            </w:r>
          </w:p>
        </w:tc>
      </w:tr>
      <w:tr w:rsidR="003250B5" w:rsidRPr="00460C6F" w:rsidTr="004506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</w:t>
            </w:r>
            <w:r w:rsidR="007A3CBD">
              <w:rPr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Supper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</w:rPr>
              <w:t xml:space="preserve"> LS</w:t>
            </w:r>
            <w:r w:rsidRPr="00A77FA4">
              <w:rPr>
                <w:b/>
                <w:szCs w:val="20"/>
              </w:rPr>
              <w:t xml:space="preserve">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F84148" w:rsidRDefault="003250B5" w:rsidP="00F84148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5F37B0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Ash Wednesday</w:t>
            </w:r>
          </w:p>
        </w:tc>
      </w:tr>
      <w:tr w:rsidR="003250B5" w:rsidRPr="00460C6F" w:rsidTr="004506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</w:t>
            </w:r>
            <w:r w:rsidR="007A3CBD">
              <w:rPr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Ash Wed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45061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</w:rPr>
              <w:t>LS</w:t>
            </w:r>
            <w:r w:rsidRPr="00A77FA4">
              <w:rPr>
                <w:b/>
                <w:szCs w:val="20"/>
              </w:rPr>
              <w:t xml:space="preserve">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Lent 1</w:t>
            </w:r>
          </w:p>
        </w:tc>
      </w:tr>
      <w:tr w:rsidR="003250B5" w:rsidRPr="00460C6F" w:rsidTr="004506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F077F7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F077F7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</w:rPr>
              <w:t>LS</w:t>
            </w:r>
            <w:r w:rsidRPr="00A77FA4">
              <w:rPr>
                <w:b/>
                <w:szCs w:val="20"/>
              </w:rPr>
              <w:t xml:space="preserve"> - 4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Lent 2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March </w:t>
            </w:r>
            <w:r>
              <w:rPr>
                <w:szCs w:val="24"/>
              </w:rPr>
              <w:t xml:space="preserve">           </w:t>
            </w:r>
            <w:r w:rsidR="007A3CBD">
              <w:rPr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A21C99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A77FA4" w:rsidRDefault="003250B5" w:rsidP="00460C6F">
            <w:pPr>
              <w:rPr>
                <w:b/>
                <w:szCs w:val="20"/>
              </w:rPr>
            </w:pPr>
            <w:r w:rsidRPr="00A77FA4">
              <w:rPr>
                <w:b/>
                <w:sz w:val="16"/>
                <w:szCs w:val="20"/>
              </w:rPr>
              <w:sym w:font="Wingdings" w:char="F0A8"/>
            </w:r>
            <w:r w:rsidRPr="00A77FA4">
              <w:rPr>
                <w:b/>
                <w:szCs w:val="20"/>
              </w:rPr>
              <w:t xml:space="preserve"> </w:t>
            </w:r>
            <w:r w:rsidRPr="00A77FA4">
              <w:rPr>
                <w:b/>
              </w:rPr>
              <w:t>LS</w:t>
            </w:r>
            <w:r w:rsidRPr="00A77FA4">
              <w:rPr>
                <w:b/>
                <w:szCs w:val="20"/>
              </w:rPr>
              <w:t xml:space="preserve"> - 5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Lent 3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</w:t>
            </w:r>
            <w:r w:rsidR="007A3CBD">
              <w:rPr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Lent 4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</w:t>
            </w:r>
            <w:r w:rsidR="007A3CBD">
              <w:rPr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Lent 5</w:t>
            </w:r>
          </w:p>
        </w:tc>
      </w:tr>
      <w:tr w:rsidR="003250B5" w:rsidRPr="00460C6F" w:rsidTr="007C11D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</w:t>
            </w:r>
            <w:r w:rsidR="007A3CBD">
              <w:rPr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Maundy Thurs</w:t>
            </w:r>
          </w:p>
        </w:tc>
      </w:tr>
      <w:tr w:rsidR="007C11D8" w:rsidRPr="00460C6F" w:rsidTr="007C11D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Default="007C11D8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C11D8" w:rsidRPr="00460C6F" w:rsidRDefault="007C11D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PS/MT/GF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FB7952" w:rsidRDefault="00450615" w:rsidP="00460C6F">
            <w:pPr>
              <w:rPr>
                <w:sz w:val="20"/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FB7952" w:rsidRDefault="00450615" w:rsidP="00460C6F">
            <w:pPr>
              <w:rPr>
                <w:sz w:val="20"/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11D8" w:rsidRPr="00BA64F7" w:rsidRDefault="005F37B0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Good Friday</w:t>
            </w:r>
          </w:p>
        </w:tc>
      </w:tr>
      <w:tr w:rsidR="003250B5" w:rsidRPr="00460C6F" w:rsidTr="007C11D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April </w:t>
            </w:r>
            <w:r>
              <w:rPr>
                <w:szCs w:val="24"/>
              </w:rPr>
              <w:t xml:space="preserve">              </w:t>
            </w:r>
            <w:r w:rsidR="007A3CBD">
              <w:rPr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B5" w:rsidRPr="00460C6F" w:rsidRDefault="0045061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Review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5F37B0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(W) Easter (Apr.4)</w:t>
            </w:r>
          </w:p>
        </w:tc>
      </w:tr>
      <w:tr w:rsidR="003250B5" w:rsidRPr="00460C6F" w:rsidTr="007C11D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7A3CBD">
              <w:rPr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B5" w:rsidRPr="00460C6F" w:rsidRDefault="007C11D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BA64F7" w:rsidRDefault="005F37B0" w:rsidP="007C11D8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Final Exam</w:t>
            </w:r>
          </w:p>
        </w:tc>
      </w:tr>
      <w:tr w:rsidR="007C11D8" w:rsidRPr="00460C6F" w:rsidTr="007C11D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Default="007C11D8" w:rsidP="007A3C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D8" w:rsidRDefault="007C11D8" w:rsidP="00A51399">
            <w:pPr>
              <w:jc w:val="center"/>
              <w:rPr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FB7952" w:rsidRDefault="007C11D8" w:rsidP="00460C6F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FB7952" w:rsidRDefault="007C11D8" w:rsidP="00460C6F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8" w:rsidRPr="00460C6F" w:rsidRDefault="007C11D8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11D8" w:rsidRPr="00BA64F7" w:rsidRDefault="007C11D8" w:rsidP="00460C6F">
            <w:pPr>
              <w:rPr>
                <w:sz w:val="20"/>
                <w:szCs w:val="18"/>
              </w:rPr>
            </w:pPr>
          </w:p>
        </w:tc>
      </w:tr>
      <w:tr w:rsidR="003250B5" w:rsidRPr="00460C6F" w:rsidTr="00F077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F077F7" w:rsidP="007C11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C11D8">
              <w:rPr>
                <w:szCs w:val="24"/>
              </w:rPr>
              <w:t>3</w:t>
            </w:r>
            <w:r>
              <w:rPr>
                <w:szCs w:val="24"/>
              </w:rPr>
              <w:t>-2</w:t>
            </w:r>
            <w:r w:rsidR="007C11D8">
              <w:rPr>
                <w:szCs w:val="24"/>
              </w:rPr>
              <w:t>5</w:t>
            </w:r>
            <w:r>
              <w:rPr>
                <w:szCs w:val="24"/>
              </w:rPr>
              <w:t xml:space="preserve">                      </w:t>
            </w:r>
            <w:r w:rsidR="003250B5">
              <w:rPr>
                <w:szCs w:val="24"/>
              </w:rPr>
              <w:t xml:space="preserve">                  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50B5" w:rsidRPr="00460C6F" w:rsidRDefault="00F077F7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RETREAT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7C11D8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Retreat (Apr 2</w:t>
            </w:r>
            <w:r w:rsidR="007C11D8" w:rsidRPr="00BA64F7">
              <w:rPr>
                <w:sz w:val="20"/>
                <w:szCs w:val="18"/>
              </w:rPr>
              <w:t>3</w:t>
            </w:r>
            <w:r w:rsidRPr="00BA64F7">
              <w:rPr>
                <w:sz w:val="20"/>
                <w:szCs w:val="18"/>
              </w:rPr>
              <w:t>-2</w:t>
            </w:r>
            <w:r w:rsidR="007C11D8" w:rsidRPr="00BA64F7">
              <w:rPr>
                <w:sz w:val="20"/>
                <w:szCs w:val="18"/>
              </w:rPr>
              <w:t>5</w:t>
            </w:r>
            <w:r w:rsidRPr="00BA64F7">
              <w:rPr>
                <w:sz w:val="20"/>
                <w:szCs w:val="18"/>
              </w:rPr>
              <w:t>)</w:t>
            </w:r>
          </w:p>
        </w:tc>
      </w:tr>
      <w:tr w:rsidR="003250B5" w:rsidRPr="00460C6F" w:rsidTr="00F077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F077F7" w:rsidP="00605C1E">
            <w:pPr>
              <w:jc w:val="right"/>
              <w:rPr>
                <w:szCs w:val="24"/>
              </w:rPr>
            </w:pPr>
            <w:r w:rsidRPr="00F077F7">
              <w:rPr>
                <w:b/>
                <w:szCs w:val="24"/>
              </w:rPr>
              <w:t>May</w:t>
            </w:r>
            <w:r>
              <w:rPr>
                <w:szCs w:val="24"/>
              </w:rPr>
              <w:t xml:space="preserve">            2-3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250B5" w:rsidRPr="00460C6F" w:rsidRDefault="00F077F7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CONFIRM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BA64F7" w:rsidRDefault="003250B5" w:rsidP="00460C6F">
            <w:pPr>
              <w:rPr>
                <w:sz w:val="20"/>
                <w:szCs w:val="18"/>
              </w:rPr>
            </w:pPr>
            <w:r w:rsidRPr="00BA64F7">
              <w:rPr>
                <w:sz w:val="20"/>
                <w:szCs w:val="18"/>
              </w:rPr>
              <w:t>Confirmation</w:t>
            </w:r>
          </w:p>
        </w:tc>
      </w:tr>
    </w:tbl>
    <w:p w:rsidR="00460C6F" w:rsidRPr="00460C6F" w:rsidRDefault="00A77FA4" w:rsidP="00460C6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6E14B" wp14:editId="5BFDB810">
                <wp:simplePos x="0" y="0"/>
                <wp:positionH relativeFrom="column">
                  <wp:posOffset>5181600</wp:posOffset>
                </wp:positionH>
                <wp:positionV relativeFrom="paragraph">
                  <wp:posOffset>135890</wp:posOffset>
                </wp:positionV>
                <wp:extent cx="1724025" cy="1876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76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0B9" w:rsidRPr="00BA64F7" w:rsidRDefault="00037A0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37A08">
                              <w:rPr>
                                <w:b/>
                                <w:sz w:val="28"/>
                                <w:u w:val="single"/>
                              </w:rPr>
                              <w:t>Other</w:t>
                            </w:r>
                          </w:p>
                          <w:p w:rsidR="00BA20B9" w:rsidRPr="00BA64F7" w:rsidRDefault="00BA20B9">
                            <w:pPr>
                              <w:rPr>
                                <w:b/>
                              </w:rPr>
                            </w:pPr>
                            <w:r w:rsidRPr="00BA64F7">
                              <w:rPr>
                                <w:b/>
                              </w:rPr>
                              <w:t>Videos:</w:t>
                            </w:r>
                          </w:p>
                          <w:p w:rsidR="00BA20B9" w:rsidRPr="00BA64F7" w:rsidRDefault="00BA20B9">
                            <w:r w:rsidRPr="00BA64F7">
                              <w:t>XC – Ten Commandments</w:t>
                            </w:r>
                          </w:p>
                          <w:p w:rsidR="00BA20B9" w:rsidRPr="00BA64F7" w:rsidRDefault="00BA20B9">
                            <w:r w:rsidRPr="00BA64F7">
                              <w:t>AP – Apostle</w:t>
                            </w:r>
                            <w:r w:rsidR="00BA64F7" w:rsidRPr="00BA64F7">
                              <w:t>s’ C</w:t>
                            </w:r>
                            <w:r w:rsidRPr="00BA64F7">
                              <w:t>reed</w:t>
                            </w:r>
                          </w:p>
                          <w:p w:rsidR="00BA64F7" w:rsidRPr="00BA64F7" w:rsidRDefault="00BA64F7">
                            <w:r w:rsidRPr="00BA64F7">
                              <w:t>LP – Lord’s Prayer</w:t>
                            </w:r>
                          </w:p>
                          <w:p w:rsidR="00BA64F7" w:rsidRPr="00BA64F7" w:rsidRDefault="00BA64F7">
                            <w:proofErr w:type="spellStart"/>
                            <w:r w:rsidRPr="00BA64F7">
                              <w:t>Bp</w:t>
                            </w:r>
                            <w:proofErr w:type="spellEnd"/>
                            <w:r w:rsidRPr="00BA64F7">
                              <w:t xml:space="preserve"> – Baptism</w:t>
                            </w:r>
                          </w:p>
                          <w:p w:rsidR="00BA64F7" w:rsidRPr="00BA64F7" w:rsidRDefault="00BA64F7">
                            <w:r w:rsidRPr="00BA64F7">
                              <w:t>M – Means of Grace</w:t>
                            </w:r>
                          </w:p>
                          <w:p w:rsidR="00BA64F7" w:rsidRPr="00BA64F7" w:rsidRDefault="00BA64F7">
                            <w:r w:rsidRPr="00BA64F7">
                              <w:t>LS – Lord’s Supper</w:t>
                            </w:r>
                          </w:p>
                          <w:p w:rsidR="00BA64F7" w:rsidRPr="00BA20B9" w:rsidRDefault="00BA64F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37A08" w:rsidRDefault="00037A08">
                            <w:r w:rsidRPr="00F55F31">
                              <w:rPr>
                                <w:sz w:val="16"/>
                              </w:rPr>
                              <w:t xml:space="preserve">(W) </w:t>
                            </w:r>
                            <w:r>
                              <w:t>– Worship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8pt;margin-top:10.7pt;width:135.7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" fillcolor="#daeef3 [664]" strokeweight=".5pt">
                <v:textbox>
                  <w:txbxContent>
                    <w:p w:rsidR="00BA20B9" w:rsidRPr="00BA64F7" w:rsidRDefault="00037A0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37A08">
                        <w:rPr>
                          <w:b/>
                          <w:sz w:val="28"/>
                          <w:u w:val="single"/>
                        </w:rPr>
                        <w:t>Other</w:t>
                      </w:r>
                    </w:p>
                    <w:p w:rsidR="00BA20B9" w:rsidRPr="00BA64F7" w:rsidRDefault="00BA20B9">
                      <w:pPr>
                        <w:rPr>
                          <w:b/>
                        </w:rPr>
                      </w:pPr>
                      <w:r w:rsidRPr="00BA64F7">
                        <w:rPr>
                          <w:b/>
                        </w:rPr>
                        <w:t>Videos:</w:t>
                      </w:r>
                    </w:p>
                    <w:p w:rsidR="00BA20B9" w:rsidRPr="00BA64F7" w:rsidRDefault="00BA20B9">
                      <w:r w:rsidRPr="00BA64F7">
                        <w:t>XC – Ten Commandments</w:t>
                      </w:r>
                    </w:p>
                    <w:p w:rsidR="00BA20B9" w:rsidRPr="00BA64F7" w:rsidRDefault="00BA20B9">
                      <w:r w:rsidRPr="00BA64F7">
                        <w:t>AP – Apostle</w:t>
                      </w:r>
                      <w:r w:rsidR="00BA64F7" w:rsidRPr="00BA64F7">
                        <w:t>s’ C</w:t>
                      </w:r>
                      <w:r w:rsidRPr="00BA64F7">
                        <w:t>reed</w:t>
                      </w:r>
                    </w:p>
                    <w:p w:rsidR="00BA64F7" w:rsidRPr="00BA64F7" w:rsidRDefault="00BA64F7">
                      <w:r w:rsidRPr="00BA64F7">
                        <w:t>LP – Lord’s Prayer</w:t>
                      </w:r>
                    </w:p>
                    <w:p w:rsidR="00BA64F7" w:rsidRPr="00BA64F7" w:rsidRDefault="00BA64F7">
                      <w:proofErr w:type="spellStart"/>
                      <w:r w:rsidRPr="00BA64F7">
                        <w:t>Bp</w:t>
                      </w:r>
                      <w:proofErr w:type="spellEnd"/>
                      <w:r w:rsidRPr="00BA64F7">
                        <w:t xml:space="preserve"> – Baptism</w:t>
                      </w:r>
                    </w:p>
                    <w:p w:rsidR="00BA64F7" w:rsidRPr="00BA64F7" w:rsidRDefault="00BA64F7">
                      <w:r w:rsidRPr="00BA64F7">
                        <w:t>M – Means of Grace</w:t>
                      </w:r>
                    </w:p>
                    <w:p w:rsidR="00BA64F7" w:rsidRPr="00BA64F7" w:rsidRDefault="00BA64F7">
                      <w:r w:rsidRPr="00BA64F7">
                        <w:t>LS – Lord’s Supper</w:t>
                      </w:r>
                    </w:p>
                    <w:p w:rsidR="00BA64F7" w:rsidRPr="00BA20B9" w:rsidRDefault="00BA64F7">
                      <w:pPr>
                        <w:rPr>
                          <w:sz w:val="20"/>
                        </w:rPr>
                      </w:pPr>
                    </w:p>
                    <w:p w:rsidR="00037A08" w:rsidRDefault="00037A08">
                      <w:r w:rsidRPr="00F55F31">
                        <w:rPr>
                          <w:sz w:val="16"/>
                        </w:rPr>
                        <w:t xml:space="preserve">(W) </w:t>
                      </w:r>
                      <w:r>
                        <w:t>– Worship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152B3" wp14:editId="77BE6C60">
                <wp:simplePos x="0" y="0"/>
                <wp:positionH relativeFrom="column">
                  <wp:posOffset>2943225</wp:posOffset>
                </wp:positionH>
                <wp:positionV relativeFrom="paragraph">
                  <wp:posOffset>126365</wp:posOffset>
                </wp:positionV>
                <wp:extent cx="2124075" cy="18859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885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BF" w:rsidRPr="00BA64F7" w:rsidRDefault="002436BF" w:rsidP="00BA64F7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C0916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>Memory</w:t>
                            </w:r>
                          </w:p>
                          <w:p w:rsidR="00427038" w:rsidRPr="00460C6F" w:rsidRDefault="00427038" w:rsidP="0042703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OT – Old Testament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NT – New Testament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XC – Ten Commandments 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AC – Apostles’ Creed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LP – Lord’s Prayer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Bap –Baptism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Con – Confession and Absolution / Office of the Keys</w:t>
                            </w:r>
                          </w:p>
                          <w:p w:rsidR="00427038" w:rsidRDefault="00F84148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LS</w:t>
                            </w:r>
                            <w:r w:rsidR="002436BF"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</w:t>
                            </w:r>
                            <w:r w:rsidR="00450615">
                              <w:rPr>
                                <w:rFonts w:ascii="Calibri" w:eastAsia="Calibri" w:hAnsi="Calibri" w:cs="Times New Roman"/>
                              </w:rPr>
                              <w:t>Lord’s Supper</w:t>
                            </w:r>
                          </w:p>
                          <w:p w:rsidR="002436BF" w:rsidRPr="00CE2234" w:rsidRDefault="002436BF" w:rsidP="00450615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1.75pt;margin-top:9.95pt;width:167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" fillcolor="#fde9d9 [665]" strokeweight=".5pt">
                <v:textbox>
                  <w:txbxContent>
                    <w:p w:rsidR="002436BF" w:rsidRPr="00BA64F7" w:rsidRDefault="002436BF" w:rsidP="00BA64F7">
                      <w:pPr>
                        <w:ind w:left="720" w:hanging="630"/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</w:pPr>
                      <w:r w:rsidRPr="004C0916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>Memory</w:t>
                      </w:r>
                    </w:p>
                    <w:p w:rsidR="00427038" w:rsidRPr="00460C6F" w:rsidRDefault="00427038" w:rsidP="0042703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OT – Old Testament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NT – New Testament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XC – Ten Commandments 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AC – Apostles’ Creed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LP – Lord’s Prayer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Bap –Baptism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Con – Confession and Absolution / Office of the Keys</w:t>
                      </w:r>
                    </w:p>
                    <w:p w:rsidR="00427038" w:rsidRDefault="00F84148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LS</w:t>
                      </w:r>
                      <w:r w:rsidR="002436BF" w:rsidRPr="00460C6F">
                        <w:rPr>
                          <w:rFonts w:ascii="Calibri" w:eastAsia="Calibri" w:hAnsi="Calibri" w:cs="Times New Roman"/>
                        </w:rPr>
                        <w:t xml:space="preserve"> – </w:t>
                      </w:r>
                      <w:r w:rsidR="00450615">
                        <w:rPr>
                          <w:rFonts w:ascii="Calibri" w:eastAsia="Calibri" w:hAnsi="Calibri" w:cs="Times New Roman"/>
                        </w:rPr>
                        <w:t>Lord’s Supper</w:t>
                      </w:r>
                    </w:p>
                    <w:p w:rsidR="002436BF" w:rsidRPr="00CE2234" w:rsidRDefault="002436BF" w:rsidP="00450615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0866D" wp14:editId="2F41DEA3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128587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895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BF" w:rsidRDefault="002436B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6282A">
                              <w:rPr>
                                <w:b/>
                                <w:sz w:val="28"/>
                                <w:u w:val="single"/>
                              </w:rPr>
                              <w:t>Bring to Class: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Bible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Catechism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This Tally Sheet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Pen/Pencil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 xml:space="preserve">Blank paper 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Notebook/folder</w:t>
                            </w:r>
                          </w:p>
                          <w:p w:rsidR="00F55F31" w:rsidRDefault="002436BF" w:rsidP="002436BF">
                            <w:pPr>
                              <w:ind w:left="180" w:hanging="180"/>
                            </w:pPr>
                            <w:r>
                              <w:t xml:space="preserve">Completed </w:t>
                            </w:r>
                          </w:p>
                          <w:p w:rsidR="002436BF" w:rsidRDefault="002436BF" w:rsidP="00F55F31">
                            <w:pPr>
                              <w:ind w:left="180"/>
                            </w:pPr>
                            <w:r>
                              <w:t>Sermon Reports</w:t>
                            </w:r>
                          </w:p>
                          <w:p w:rsidR="002436BF" w:rsidRPr="0046282A" w:rsidRDefault="002436BF" w:rsidP="002436BF">
                            <w:pPr>
                              <w:ind w:left="180" w:hanging="180"/>
                            </w:pPr>
                            <w:r>
                              <w:tab/>
                              <w:t>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25pt;margin-top:9.2pt;width:101.25pt;height:1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" fillcolor="#eaf1dd [662]" strokeweight=".5pt">
                <v:textbox>
                  <w:txbxContent>
                    <w:p w:rsidR="002436BF" w:rsidRDefault="002436B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46282A">
                        <w:rPr>
                          <w:b/>
                          <w:sz w:val="28"/>
                          <w:u w:val="single"/>
                        </w:rPr>
                        <w:t>Bring to Class: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Bible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Catechism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This Tally Sheet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Pen/Pencil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 xml:space="preserve">Blank paper 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Notebook/folder</w:t>
                      </w:r>
                    </w:p>
                    <w:p w:rsidR="00F55F31" w:rsidRDefault="002436BF" w:rsidP="002436BF">
                      <w:pPr>
                        <w:ind w:left="180" w:hanging="180"/>
                      </w:pPr>
                      <w:r>
                        <w:t xml:space="preserve">Completed </w:t>
                      </w:r>
                    </w:p>
                    <w:p w:rsidR="002436BF" w:rsidRDefault="002436BF" w:rsidP="00F55F31">
                      <w:pPr>
                        <w:ind w:left="180"/>
                      </w:pPr>
                      <w:r>
                        <w:t>Sermon Reports</w:t>
                      </w:r>
                    </w:p>
                    <w:p w:rsidR="002436BF" w:rsidRPr="0046282A" w:rsidRDefault="002436BF" w:rsidP="002436BF">
                      <w:pPr>
                        <w:ind w:left="180" w:hanging="180"/>
                      </w:pPr>
                      <w:r>
                        <w:tab/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  <w:r w:rsidR="00BA64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2B5A6" wp14:editId="5CAF68DC">
                <wp:simplePos x="0" y="0"/>
                <wp:positionH relativeFrom="column">
                  <wp:posOffset>1314450</wp:posOffset>
                </wp:positionH>
                <wp:positionV relativeFrom="paragraph">
                  <wp:posOffset>126365</wp:posOffset>
                </wp:positionV>
                <wp:extent cx="1828800" cy="1209675"/>
                <wp:effectExtent l="0" t="0" r="2794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BF" w:rsidRPr="00BA64F7" w:rsidRDefault="002436BF" w:rsidP="00A51399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C0916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>Headings</w:t>
                            </w:r>
                            <w:r w:rsidR="007C11D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50615" w:rsidRPr="0045061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  <w:sym w:font="Wingdings" w:char="F0FC"/>
                            </w:r>
                          </w:p>
                          <w:p w:rsidR="00A6575D" w:rsidRPr="00460C6F" w:rsidRDefault="00A6575D" w:rsidP="00A6575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WS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Worship Service</w:t>
                            </w:r>
                          </w:p>
                          <w:p w:rsidR="002436B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– Confirmation Class</w:t>
                            </w:r>
                          </w:p>
                          <w:p w:rsidR="002436BF" w:rsidRPr="00460C6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BC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Bible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Class</w:t>
                            </w:r>
                          </w:p>
                          <w:p w:rsidR="002436B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SR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– Sermon Report</w:t>
                            </w:r>
                          </w:p>
                          <w:p w:rsidR="002436BF" w:rsidRPr="00764BF8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YG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Youth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3.5pt;margin-top:9.95pt;width:2in;height:95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" fillcolor="#d8d8d8 [2732]" strokeweight=".5pt">
                <v:textbox>
                  <w:txbxContent>
                    <w:p w:rsidR="002436BF" w:rsidRPr="00BA64F7" w:rsidRDefault="002436BF" w:rsidP="00A51399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</w:pPr>
                      <w:r w:rsidRPr="004C0916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>Headings</w:t>
                      </w:r>
                      <w:r w:rsidR="007C11D8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50615" w:rsidRPr="00450615"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  <w:sym w:font="Wingdings" w:char="F0FC"/>
                      </w:r>
                    </w:p>
                    <w:p w:rsidR="00A6575D" w:rsidRPr="00460C6F" w:rsidRDefault="00A6575D" w:rsidP="00A6575D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WS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Worship Service</w:t>
                      </w:r>
                    </w:p>
                    <w:p w:rsidR="002436B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CC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– Confirmation Class</w:t>
                      </w:r>
                    </w:p>
                    <w:p w:rsidR="002436BF" w:rsidRPr="00460C6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BC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Bible </w:t>
                      </w:r>
                      <w:r>
                        <w:rPr>
                          <w:rFonts w:ascii="Calibri" w:eastAsia="Calibri" w:hAnsi="Calibri" w:cs="Times New Roman"/>
                        </w:rPr>
                        <w:t>Class</w:t>
                      </w:r>
                    </w:p>
                    <w:p w:rsidR="002436B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SR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– Sermon Report</w:t>
                      </w:r>
                    </w:p>
                    <w:p w:rsidR="002436BF" w:rsidRPr="00764BF8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YG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Youth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C6F" w:rsidRPr="00460C6F" w:rsidRDefault="00460C6F" w:rsidP="00460C6F">
      <w:pPr>
        <w:rPr>
          <w:rFonts w:ascii="Calibri" w:eastAsia="Calibri" w:hAnsi="Calibri" w:cs="Times New Roman"/>
        </w:rPr>
      </w:pP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  <w:sz w:val="8"/>
        </w:rPr>
      </w:pPr>
    </w:p>
    <w:p w:rsidR="001B2BBE" w:rsidRPr="001B2BBE" w:rsidRDefault="001B2BBE" w:rsidP="001B2BBE">
      <w:pPr>
        <w:rPr>
          <w:sz w:val="28"/>
        </w:rPr>
      </w:pPr>
      <w:bookmarkStart w:id="0" w:name="_GoBack"/>
      <w:bookmarkEnd w:id="0"/>
    </w:p>
    <w:sectPr w:rsidR="001B2BBE" w:rsidRPr="001B2BBE" w:rsidSect="00450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E"/>
    <w:rsid w:val="00021336"/>
    <w:rsid w:val="000222B6"/>
    <w:rsid w:val="00037A08"/>
    <w:rsid w:val="000B46B5"/>
    <w:rsid w:val="000D1CBC"/>
    <w:rsid w:val="00124759"/>
    <w:rsid w:val="001B2BBE"/>
    <w:rsid w:val="002436BF"/>
    <w:rsid w:val="0031684F"/>
    <w:rsid w:val="003250B5"/>
    <w:rsid w:val="00427038"/>
    <w:rsid w:val="00450615"/>
    <w:rsid w:val="00451817"/>
    <w:rsid w:val="00460C6F"/>
    <w:rsid w:val="0046282A"/>
    <w:rsid w:val="004C0916"/>
    <w:rsid w:val="004C0F11"/>
    <w:rsid w:val="00565AC3"/>
    <w:rsid w:val="00566D08"/>
    <w:rsid w:val="005F37B0"/>
    <w:rsid w:val="00605C1E"/>
    <w:rsid w:val="006E32E6"/>
    <w:rsid w:val="007129FC"/>
    <w:rsid w:val="00713713"/>
    <w:rsid w:val="007A3CBD"/>
    <w:rsid w:val="007C11D8"/>
    <w:rsid w:val="008108CA"/>
    <w:rsid w:val="008552BE"/>
    <w:rsid w:val="00920BAC"/>
    <w:rsid w:val="00A01532"/>
    <w:rsid w:val="00A51399"/>
    <w:rsid w:val="00A6575D"/>
    <w:rsid w:val="00A77FA4"/>
    <w:rsid w:val="00A85008"/>
    <w:rsid w:val="00B420EE"/>
    <w:rsid w:val="00BA20B9"/>
    <w:rsid w:val="00BA64F7"/>
    <w:rsid w:val="00C14B86"/>
    <w:rsid w:val="00CE4C4A"/>
    <w:rsid w:val="00F00B78"/>
    <w:rsid w:val="00F077F7"/>
    <w:rsid w:val="00F55F31"/>
    <w:rsid w:val="00F84148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2</cp:revision>
  <cp:lastPrinted>2019-07-12T18:53:00Z</cp:lastPrinted>
  <dcterms:created xsi:type="dcterms:W3CDTF">2020-08-13T20:48:00Z</dcterms:created>
  <dcterms:modified xsi:type="dcterms:W3CDTF">2020-08-13T20:48:00Z</dcterms:modified>
</cp:coreProperties>
</file>