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6F" w:rsidRPr="00713713" w:rsidRDefault="00713713" w:rsidP="00713713">
      <w:pPr>
        <w:jc w:val="center"/>
        <w:rPr>
          <w:b/>
          <w:sz w:val="36"/>
        </w:rPr>
      </w:pPr>
      <w:r w:rsidRPr="00713713">
        <w:rPr>
          <w:b/>
          <w:sz w:val="36"/>
        </w:rPr>
        <w:t>Confirmation 1 Assignment Tracker</w:t>
      </w:r>
      <w:r w:rsidR="00021336">
        <w:rPr>
          <w:b/>
          <w:sz w:val="36"/>
        </w:rPr>
        <w:t xml:space="preserve"> 2019-2020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5"/>
        <w:gridCol w:w="1517"/>
        <w:gridCol w:w="582"/>
        <w:gridCol w:w="493"/>
        <w:gridCol w:w="456"/>
        <w:gridCol w:w="573"/>
        <w:gridCol w:w="471"/>
        <w:gridCol w:w="1054"/>
        <w:gridCol w:w="1127"/>
        <w:gridCol w:w="1158"/>
        <w:gridCol w:w="2050"/>
      </w:tblGrid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2436BF">
            <w:pPr>
              <w:jc w:val="both"/>
              <w:rPr>
                <w:b/>
              </w:rPr>
            </w:pPr>
            <w:r w:rsidRPr="00460C6F">
              <w:rPr>
                <w:b/>
              </w:rPr>
              <w:t>Wednesdays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Classes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WS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BC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YG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8552BE">
            <w:pPr>
              <w:jc w:val="center"/>
              <w:rPr>
                <w:b/>
                <w:szCs w:val="20"/>
              </w:rPr>
            </w:pPr>
            <w:r w:rsidRPr="00460C6F">
              <w:rPr>
                <w:b/>
                <w:szCs w:val="20"/>
              </w:rPr>
              <w:t>Memory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8552BE">
            <w:pPr>
              <w:jc w:val="center"/>
              <w:rPr>
                <w:b/>
              </w:rPr>
            </w:pPr>
            <w:r>
              <w:rPr>
                <w:b/>
              </w:rPr>
              <w:t>Catechism Reading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Other</w:t>
            </w: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605C1E">
            <w:pPr>
              <w:jc w:val="right"/>
              <w:rPr>
                <w:b/>
                <w:szCs w:val="24"/>
              </w:rPr>
            </w:pPr>
            <w:r w:rsidRPr="00460C6F">
              <w:rPr>
                <w:b/>
                <w:szCs w:val="24"/>
              </w:rPr>
              <w:t>August</w:t>
            </w:r>
            <w:r>
              <w:rPr>
                <w:b/>
                <w:szCs w:val="24"/>
              </w:rPr>
              <w:t xml:space="preserve">         </w:t>
            </w:r>
            <w:r w:rsidR="007129FC">
              <w:rPr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Orientation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Questions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</w:t>
            </w:r>
            <w:r w:rsidR="007129FC">
              <w:rPr>
                <w:szCs w:val="24"/>
              </w:rPr>
              <w:t>28</w:t>
            </w:r>
            <w:r w:rsidRPr="00460C6F">
              <w:rPr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Confirm Intro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427038">
              <w:rPr>
                <w:szCs w:val="20"/>
              </w:rPr>
              <w:t>O</w:t>
            </w:r>
            <w:r w:rsidRPr="00460C6F">
              <w:rPr>
                <w:szCs w:val="20"/>
              </w:rPr>
              <w:t>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Intro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1-15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September</w:t>
            </w:r>
            <w:r w:rsidRPr="00460C6F">
              <w:rPr>
                <w:szCs w:val="24"/>
              </w:rPr>
              <w:t xml:space="preserve">    </w:t>
            </w:r>
            <w:r w:rsidR="007129FC">
              <w:rPr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Intro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427038">
              <w:rPr>
                <w:szCs w:val="20"/>
              </w:rPr>
              <w:t>N</w:t>
            </w:r>
            <w:r w:rsidRPr="00460C6F">
              <w:rPr>
                <w:szCs w:val="20"/>
              </w:rPr>
              <w:t>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16-23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 w:rsidR="007129FC">
              <w:rPr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24-53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 w:rsidR="007129FC">
              <w:rPr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54-82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</w:t>
            </w:r>
            <w:r w:rsidR="007129FC">
              <w:rPr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83-102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October </w:t>
            </w:r>
            <w:r w:rsidRPr="00460C6F">
              <w:rPr>
                <w:szCs w:val="24"/>
              </w:rPr>
              <w:t xml:space="preserve">        </w:t>
            </w:r>
            <w:r w:rsidR="007129FC">
              <w:rPr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103-112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7129FC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113-147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 w:rsidR="007129FC">
              <w:rPr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 xml:space="preserve">AC </w:t>
            </w:r>
            <w:r w:rsidR="000D1CBC">
              <w:rPr>
                <w:szCs w:val="20"/>
              </w:rPr>
              <w:t xml:space="preserve">- </w:t>
            </w:r>
            <w:r w:rsidRPr="00460C6F">
              <w:rPr>
                <w:szCs w:val="20"/>
              </w:rPr>
              <w:t>2</w:t>
            </w:r>
            <w:r w:rsidR="000D1CBC">
              <w:rPr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0D1CBC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148-161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A01532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</w:t>
            </w:r>
            <w:r w:rsidR="007129FC">
              <w:rPr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0D1CBC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162-185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A01532" w:rsidRPr="00460C6F">
              <w:rPr>
                <w:szCs w:val="20"/>
              </w:rPr>
              <w:t>Reformation</w:t>
            </w:r>
            <w:r w:rsidR="00F00B78">
              <w:rPr>
                <w:szCs w:val="20"/>
              </w:rPr>
              <w:t>??</w:t>
            </w: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</w:t>
            </w:r>
            <w:r w:rsidR="007129FC">
              <w:rPr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565AC3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186-200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November</w:t>
            </w:r>
            <w:r w:rsidR="007129FC">
              <w:rPr>
                <w:szCs w:val="24"/>
              </w:rPr>
              <w:t xml:space="preserve">    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 Prayer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201-218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3250B5" w:rsidP="00460C6F">
            <w:pPr>
              <w:rPr>
                <w:szCs w:val="20"/>
              </w:rPr>
            </w:pPr>
            <w:r>
              <w:rPr>
                <w:szCs w:val="20"/>
              </w:rPr>
              <w:t xml:space="preserve">Oral </w:t>
            </w:r>
            <w:r w:rsidRPr="00460C6F">
              <w:rPr>
                <w:szCs w:val="20"/>
              </w:rPr>
              <w:t>Mid Term</w:t>
            </w:r>
          </w:p>
        </w:tc>
      </w:tr>
      <w:tr w:rsidR="008552BE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7129FC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00B7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LP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219-229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3250B5" w:rsidP="0019241B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Thanksgiving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B5" w:rsidRPr="00460C6F" w:rsidRDefault="003250B5" w:rsidP="00F00B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LP 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460C6F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 xml:space="preserve">LP - 1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000DAD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000DAD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230-242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19241B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Advent 1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Thanksgiving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C2237A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C2237A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243-267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3250B5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Boar’s Head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December</w:t>
            </w:r>
            <w:r>
              <w:rPr>
                <w:szCs w:val="24"/>
              </w:rPr>
              <w:t xml:space="preserve">    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0C466E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0C466E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268-291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Advent 2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F00B78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BF13F3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Advent 3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0B5" w:rsidRPr="00460C6F" w:rsidRDefault="003250B5" w:rsidP="00F00B78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</w:t>
            </w:r>
            <w:r>
              <w:rPr>
                <w:szCs w:val="20"/>
              </w:rPr>
              <w:t>vent</w:t>
            </w:r>
            <w:r w:rsidRPr="00460C6F">
              <w:rPr>
                <w:szCs w:val="20"/>
              </w:rPr>
              <w:t xml:space="preserve"> 3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Christmas Eve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3250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Christmas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Christmas Day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January</w:t>
            </w:r>
            <w:r>
              <w:rPr>
                <w:szCs w:val="24"/>
              </w:rPr>
              <w:t xml:space="preserve">         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3250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Christmas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New Year’s Eve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292-314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315-324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C&amp;A / Keys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325-347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348-361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427038">
            <w:pPr>
              <w:jc w:val="center"/>
              <w:rPr>
                <w:szCs w:val="24"/>
              </w:rPr>
            </w:pPr>
            <w:r w:rsidRPr="00460C6F">
              <w:rPr>
                <w:b/>
                <w:szCs w:val="24"/>
              </w:rPr>
              <w:t>February</w:t>
            </w:r>
            <w:r>
              <w:rPr>
                <w:szCs w:val="24"/>
              </w:rPr>
              <w:t xml:space="preserve">       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A01532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27038" w:rsidRDefault="003250B5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362-374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Final Exam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t xml:space="preserve"> LS</w:t>
            </w:r>
            <w:r w:rsidRPr="00460C6F">
              <w:rPr>
                <w:szCs w:val="20"/>
              </w:rPr>
              <w:t xml:space="preserve"> - 2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F84148" w:rsidRDefault="003250B5" w:rsidP="00F84148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Supper Serve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1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Ash Wed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F077F7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F077F7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2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March </w:t>
            </w:r>
            <w:r>
              <w:rPr>
                <w:szCs w:val="24"/>
              </w:rPr>
              <w:t xml:space="preserve">          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A6575D" w:rsidRDefault="003250B5" w:rsidP="00A21C99">
            <w:pPr>
              <w:rPr>
                <w:sz w:val="24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>
              <w:t>LS</w:t>
            </w:r>
            <w:r w:rsidRPr="00460C6F">
              <w:rPr>
                <w:szCs w:val="20"/>
              </w:rPr>
              <w:t xml:space="preserve"> - 5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3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4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5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Maundy Thurs</w:t>
            </w:r>
          </w:p>
        </w:tc>
      </w:tr>
      <w:tr w:rsidR="003250B5" w:rsidRPr="00460C6F" w:rsidTr="003250B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April </w:t>
            </w:r>
            <w:r>
              <w:rPr>
                <w:szCs w:val="24"/>
              </w:rPr>
              <w:t xml:space="preserve">             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Good Friday</w:t>
            </w:r>
          </w:p>
        </w:tc>
      </w:tr>
      <w:tr w:rsidR="003250B5" w:rsidRPr="00460C6F" w:rsidTr="00F077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3250B5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50B5" w:rsidRPr="00460C6F" w:rsidRDefault="003250B5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PS/MT/GF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B5" w:rsidRPr="00460C6F" w:rsidRDefault="003250B5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Easter</w:t>
            </w:r>
            <w:r>
              <w:rPr>
                <w:szCs w:val="20"/>
              </w:rPr>
              <w:t xml:space="preserve"> </w:t>
            </w:r>
            <w:r w:rsidRPr="00F00B78">
              <w:rPr>
                <w:sz w:val="16"/>
                <w:szCs w:val="20"/>
              </w:rPr>
              <w:t>(Apr.12)</w:t>
            </w:r>
          </w:p>
        </w:tc>
      </w:tr>
      <w:tr w:rsidR="003250B5" w:rsidRPr="00460C6F" w:rsidTr="00F077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F077F7" w:rsidP="00F077F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24-26                      </w:t>
            </w:r>
            <w:r w:rsidR="003250B5">
              <w:rPr>
                <w:szCs w:val="24"/>
              </w:rPr>
              <w:t xml:space="preserve">              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50B5" w:rsidRPr="00460C6F" w:rsidRDefault="00F077F7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RETREAT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Retreat</w:t>
            </w:r>
            <w:r>
              <w:rPr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(Apr 24-26</w:t>
            </w:r>
            <w:r w:rsidRPr="0046282A">
              <w:rPr>
                <w:sz w:val="16"/>
                <w:szCs w:val="20"/>
              </w:rPr>
              <w:t>)</w:t>
            </w:r>
          </w:p>
        </w:tc>
      </w:tr>
      <w:tr w:rsidR="003250B5" w:rsidRPr="00460C6F" w:rsidTr="00F077F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B5" w:rsidRPr="00460C6F" w:rsidRDefault="00F077F7" w:rsidP="00605C1E">
            <w:pPr>
              <w:jc w:val="right"/>
              <w:rPr>
                <w:szCs w:val="24"/>
              </w:rPr>
            </w:pPr>
            <w:r w:rsidRPr="00F077F7">
              <w:rPr>
                <w:b/>
                <w:szCs w:val="24"/>
              </w:rPr>
              <w:t>May</w:t>
            </w:r>
            <w:r>
              <w:rPr>
                <w:szCs w:val="24"/>
              </w:rPr>
              <w:t xml:space="preserve">            2-3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250B5" w:rsidRPr="00460C6F" w:rsidRDefault="00F077F7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CONFIRM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B5" w:rsidRPr="00460C6F" w:rsidRDefault="003250B5" w:rsidP="00460C6F">
            <w:pPr>
              <w:rPr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250B5" w:rsidRPr="00460C6F" w:rsidRDefault="003250B5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Confirmation</w:t>
            </w:r>
          </w:p>
        </w:tc>
      </w:tr>
    </w:tbl>
    <w:p w:rsidR="00460C6F" w:rsidRPr="00460C6F" w:rsidRDefault="00F55F31" w:rsidP="00460C6F">
      <w:pPr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E1D51" wp14:editId="51D77914">
                <wp:simplePos x="0" y="0"/>
                <wp:positionH relativeFrom="column">
                  <wp:posOffset>1314450</wp:posOffset>
                </wp:positionH>
                <wp:positionV relativeFrom="paragraph">
                  <wp:posOffset>125730</wp:posOffset>
                </wp:positionV>
                <wp:extent cx="1828800" cy="1295400"/>
                <wp:effectExtent l="0" t="0" r="209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4C0916" w:rsidRDefault="002436BF" w:rsidP="00A51399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Headings</w:t>
                            </w:r>
                          </w:p>
                          <w:p w:rsidR="002436BF" w:rsidRPr="004C0916" w:rsidRDefault="002436BF" w:rsidP="00A51399">
                            <w:pPr>
                              <w:rPr>
                                <w:rFonts w:ascii="Calibri" w:eastAsia="Calibri" w:hAnsi="Calibri" w:cs="Times New Roman"/>
                                <w:sz w:val="10"/>
                              </w:rPr>
                            </w:pPr>
                          </w:p>
                          <w:p w:rsidR="00A6575D" w:rsidRPr="00460C6F" w:rsidRDefault="00A6575D" w:rsidP="00A6575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WS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Worship Service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Confirmation Class</w:t>
                            </w:r>
                          </w:p>
                          <w:p w:rsidR="002436BF" w:rsidRPr="00460C6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BC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Bible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Class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SR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Sermon Report</w:t>
                            </w:r>
                          </w:p>
                          <w:p w:rsidR="002436BF" w:rsidRPr="00764BF8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YG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Youth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pt;margin-top:9.9pt;width:2in;height:10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" fillcolor="#d8d8d8 [2732]" strokeweight=".5pt">
                <v:textbox>
                  <w:txbxContent>
                    <w:p w:rsidR="002436BF" w:rsidRPr="004C0916" w:rsidRDefault="002436BF" w:rsidP="00A51399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Headings</w:t>
                      </w:r>
                    </w:p>
                    <w:p w:rsidR="002436BF" w:rsidRPr="004C0916" w:rsidRDefault="002436BF" w:rsidP="00A51399">
                      <w:pPr>
                        <w:rPr>
                          <w:rFonts w:ascii="Calibri" w:eastAsia="Calibri" w:hAnsi="Calibri" w:cs="Times New Roman"/>
                          <w:sz w:val="10"/>
                        </w:rPr>
                      </w:pPr>
                    </w:p>
                    <w:p w:rsidR="00A6575D" w:rsidRPr="00460C6F" w:rsidRDefault="00A6575D" w:rsidP="00A6575D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WS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Worship Service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CC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Confirmation Class</w:t>
                      </w:r>
                    </w:p>
                    <w:p w:rsidR="002436BF" w:rsidRPr="00460C6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BC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Bible </w:t>
                      </w:r>
                      <w:r>
                        <w:rPr>
                          <w:rFonts w:ascii="Calibri" w:eastAsia="Calibri" w:hAnsi="Calibri" w:cs="Times New Roman"/>
                        </w:rPr>
                        <w:t>Class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SR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Sermon Report</w:t>
                      </w:r>
                    </w:p>
                    <w:p w:rsidR="002436BF" w:rsidRPr="00764BF8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YG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Youth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41923" wp14:editId="18053C18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1285875" cy="2228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28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BF" w:rsidRDefault="002436B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6282A">
                              <w:rPr>
                                <w:b/>
                                <w:sz w:val="28"/>
                                <w:u w:val="single"/>
                              </w:rPr>
                              <w:t>Bring to Class:</w:t>
                            </w:r>
                          </w:p>
                          <w:p w:rsidR="002436BF" w:rsidRPr="002436BF" w:rsidRDefault="002436BF" w:rsidP="002436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36BF">
                              <w:rPr>
                                <w:sz w:val="20"/>
                              </w:rPr>
                              <w:t>Every Week</w:t>
                            </w:r>
                          </w:p>
                          <w:p w:rsidR="002436BF" w:rsidRPr="0046282A" w:rsidRDefault="002436BF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Bible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Catechism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This Tally Sheet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Pen/Pencil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 xml:space="preserve">Blank paper 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Notebook/folder</w:t>
                            </w:r>
                          </w:p>
                          <w:p w:rsidR="00F55F31" w:rsidRDefault="002436BF" w:rsidP="002436BF">
                            <w:pPr>
                              <w:ind w:left="180" w:hanging="180"/>
                            </w:pPr>
                            <w:r>
                              <w:t xml:space="preserve">Completed </w:t>
                            </w:r>
                          </w:p>
                          <w:p w:rsidR="002436BF" w:rsidRDefault="002436BF" w:rsidP="00F55F31">
                            <w:pPr>
                              <w:ind w:left="180"/>
                            </w:pPr>
                            <w:r>
                              <w:t>Sermon Reports</w:t>
                            </w:r>
                          </w:p>
                          <w:p w:rsidR="002436BF" w:rsidRPr="0046282A" w:rsidRDefault="002436BF" w:rsidP="002436BF">
                            <w:pPr>
                              <w:ind w:left="180" w:hanging="180"/>
                            </w:pPr>
                            <w:r>
                              <w:tab/>
                              <w:t>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5" o:spid="_x0000_s1027" type="#_x0000_t202" style="position:absolute;margin-left:-5.25pt;margin-top:9.15pt;width:101.25pt;height:17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" fillcolor="#eaf1dd [662]" strokeweight=".5pt">
                <v:textbox>
                  <w:txbxContent>
                    <w:p w:rsidR="002436BF" w:rsidRDefault="002436B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6282A">
                        <w:rPr>
                          <w:b/>
                          <w:sz w:val="28"/>
                          <w:u w:val="single"/>
                        </w:rPr>
                        <w:t>Bring to Class:</w:t>
                      </w:r>
                    </w:p>
                    <w:p w:rsidR="002436BF" w:rsidRPr="002436BF" w:rsidRDefault="002436BF" w:rsidP="002436BF">
                      <w:pPr>
                        <w:jc w:val="center"/>
                        <w:rPr>
                          <w:sz w:val="20"/>
                        </w:rPr>
                      </w:pPr>
                      <w:r w:rsidRPr="002436BF">
                        <w:rPr>
                          <w:sz w:val="20"/>
                        </w:rPr>
                        <w:t>Every Week</w:t>
                      </w:r>
                    </w:p>
                    <w:p w:rsidR="002436BF" w:rsidRPr="0046282A" w:rsidRDefault="002436BF">
                      <w:pPr>
                        <w:rPr>
                          <w:b/>
                          <w:sz w:val="14"/>
                          <w:u w:val="single"/>
                        </w:rPr>
                      </w:pP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Bible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Catechism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This Tally Sheet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Pen/Pencil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 xml:space="preserve">Blank paper 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Notebook/folder</w:t>
                      </w:r>
                    </w:p>
                    <w:p w:rsidR="00F55F31" w:rsidRDefault="002436BF" w:rsidP="002436BF">
                      <w:pPr>
                        <w:ind w:left="180" w:hanging="180"/>
                      </w:pPr>
                      <w:r>
                        <w:t xml:space="preserve">Completed </w:t>
                      </w:r>
                    </w:p>
                    <w:p w:rsidR="002436BF" w:rsidRDefault="002436BF" w:rsidP="00F55F31">
                      <w:pPr>
                        <w:ind w:left="180"/>
                      </w:pPr>
                      <w:r>
                        <w:t>Sermon Reports</w:t>
                      </w:r>
                    </w:p>
                    <w:p w:rsidR="002436BF" w:rsidRPr="0046282A" w:rsidRDefault="002436BF" w:rsidP="002436BF">
                      <w:pPr>
                        <w:ind w:left="180" w:hanging="180"/>
                      </w:pPr>
                      <w:r>
                        <w:tab/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  <w:r w:rsidR="00F8414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F192C" wp14:editId="58D56627">
                <wp:simplePos x="0" y="0"/>
                <wp:positionH relativeFrom="column">
                  <wp:posOffset>5238750</wp:posOffset>
                </wp:positionH>
                <wp:positionV relativeFrom="paragraph">
                  <wp:posOffset>135255</wp:posOffset>
                </wp:positionV>
                <wp:extent cx="164782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08" w:rsidRPr="00037A08" w:rsidRDefault="00037A0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7A08">
                              <w:rPr>
                                <w:b/>
                                <w:sz w:val="28"/>
                                <w:u w:val="single"/>
                              </w:rPr>
                              <w:t>Other</w:t>
                            </w:r>
                          </w:p>
                          <w:p w:rsidR="00037A08" w:rsidRPr="00F84148" w:rsidRDefault="00037A0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37A08" w:rsidRDefault="00037A08">
                            <w:r w:rsidRPr="00F55F31">
                              <w:rPr>
                                <w:sz w:val="16"/>
                              </w:rPr>
                              <w:t xml:space="preserve">(W) </w:t>
                            </w:r>
                            <w:r>
                              <w:t>– Worship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6" o:spid="_x0000_s1028" type="#_x0000_t202" style="position:absolute;margin-left:412.5pt;margin-top:10.65pt;width:129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" fillcolor="#daeef3 [664]" strokeweight=".5pt">
                <v:textbox>
                  <w:txbxContent>
                    <w:p w:rsidR="00037A08" w:rsidRPr="00037A08" w:rsidRDefault="00037A0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37A08">
                        <w:rPr>
                          <w:b/>
                          <w:sz w:val="28"/>
                          <w:u w:val="single"/>
                        </w:rPr>
                        <w:t>Other</w:t>
                      </w:r>
                    </w:p>
                    <w:p w:rsidR="00037A08" w:rsidRPr="00F84148" w:rsidRDefault="00037A08">
                      <w:pPr>
                        <w:rPr>
                          <w:sz w:val="10"/>
                        </w:rPr>
                      </w:pPr>
                    </w:p>
                    <w:p w:rsidR="00037A08" w:rsidRDefault="00037A08">
                      <w:r w:rsidRPr="00F55F31">
                        <w:rPr>
                          <w:sz w:val="16"/>
                        </w:rPr>
                        <w:t xml:space="preserve">(W) </w:t>
                      </w:r>
                      <w:r>
                        <w:t>– Worship Service</w:t>
                      </w:r>
                    </w:p>
                  </w:txbxContent>
                </v:textbox>
              </v:shape>
            </w:pict>
          </mc:Fallback>
        </mc:AlternateContent>
      </w:r>
      <w:r w:rsidR="004270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CD6B7" wp14:editId="2085D737">
                <wp:simplePos x="0" y="0"/>
                <wp:positionH relativeFrom="column">
                  <wp:posOffset>2943225</wp:posOffset>
                </wp:positionH>
                <wp:positionV relativeFrom="paragraph">
                  <wp:posOffset>125730</wp:posOffset>
                </wp:positionV>
                <wp:extent cx="2181225" cy="21717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4C0916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Memory</w:t>
                            </w:r>
                          </w:p>
                          <w:p w:rsidR="002436BF" w:rsidRPr="004C0916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  <w:sz w:val="10"/>
                              </w:rPr>
                            </w:pPr>
                          </w:p>
                          <w:p w:rsidR="00427038" w:rsidRPr="00460C6F" w:rsidRDefault="00427038" w:rsidP="0042703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OT – Old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NT – New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XC – Ten Commandments 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AC – Apostles’ Creed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LP – Lord’s Prayer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Bap – Sacrament of Holy Baptism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Con – Confession and Absolution / Office of the Keys</w:t>
                            </w:r>
                          </w:p>
                          <w:p w:rsidR="00427038" w:rsidRDefault="00F84148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LS</w:t>
                            </w:r>
                            <w:r w:rsidR="002436BF"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Sacrament of the Altar</w:t>
                            </w:r>
                            <w:r w:rsidR="0042703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2436BF" w:rsidRPr="00CE2234" w:rsidRDefault="00427038" w:rsidP="00427038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/ Lord’s Supper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" o:spid="_x0000_s1029" type="#_x0000_t202" style="position:absolute;margin-left:231.75pt;margin-top:9.9pt;width:171.7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" fillcolor="#fde9d9 [665]" strokeweight=".5pt">
                <v:textbox>
                  <w:txbxContent>
                    <w:p w:rsidR="002436BF" w:rsidRPr="004C0916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Memory</w:t>
                      </w:r>
                    </w:p>
                    <w:p w:rsidR="002436BF" w:rsidRPr="004C0916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  <w:sz w:val="10"/>
                        </w:rPr>
                      </w:pPr>
                    </w:p>
                    <w:p w:rsidR="00427038" w:rsidRPr="00460C6F" w:rsidRDefault="00427038" w:rsidP="0042703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OT – Old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NT – New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XC – Ten Commandments 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AC – Apostles’ Creed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LP – Lord’s Prayer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Bap – Sacrament of Holy Baptism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Con – Confession and Absolution / Office of the Keys</w:t>
                      </w:r>
                    </w:p>
                    <w:p w:rsidR="00427038" w:rsidRDefault="00F84148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LS</w:t>
                      </w:r>
                      <w:r w:rsidR="002436BF" w:rsidRPr="00460C6F">
                        <w:rPr>
                          <w:rFonts w:ascii="Calibri" w:eastAsia="Calibri" w:hAnsi="Calibri" w:cs="Times New Roman"/>
                        </w:rPr>
                        <w:t xml:space="preserve"> – Sacrament of the Altar</w:t>
                      </w:r>
                      <w:r w:rsidR="0042703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2436BF" w:rsidRPr="00CE2234" w:rsidRDefault="00427038" w:rsidP="00427038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/ Lord’s Supper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C6F" w:rsidRPr="00460C6F" w:rsidRDefault="00460C6F" w:rsidP="00460C6F">
      <w:pPr>
        <w:rPr>
          <w:rFonts w:ascii="Calibri" w:eastAsia="Calibri" w:hAnsi="Calibri" w:cs="Times New Roman"/>
        </w:rPr>
      </w:pP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  <w:sz w:val="8"/>
        </w:rPr>
      </w:pPr>
    </w:p>
    <w:p w:rsidR="001B2BBE" w:rsidRPr="001B2BBE" w:rsidRDefault="001B2BBE" w:rsidP="001B2BBE">
      <w:pPr>
        <w:rPr>
          <w:sz w:val="28"/>
        </w:rPr>
      </w:pPr>
      <w:bookmarkStart w:id="0" w:name="_GoBack"/>
      <w:bookmarkEnd w:id="0"/>
    </w:p>
    <w:sectPr w:rsidR="001B2BBE" w:rsidRPr="001B2BBE" w:rsidSect="001B2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E"/>
    <w:rsid w:val="00021336"/>
    <w:rsid w:val="000222B6"/>
    <w:rsid w:val="00037A08"/>
    <w:rsid w:val="000B46B5"/>
    <w:rsid w:val="000D1CBC"/>
    <w:rsid w:val="00124759"/>
    <w:rsid w:val="001B2BBE"/>
    <w:rsid w:val="002436BF"/>
    <w:rsid w:val="0031684F"/>
    <w:rsid w:val="003250B5"/>
    <w:rsid w:val="00427038"/>
    <w:rsid w:val="00451817"/>
    <w:rsid w:val="00460C6F"/>
    <w:rsid w:val="0046282A"/>
    <w:rsid w:val="004C0916"/>
    <w:rsid w:val="004C0F11"/>
    <w:rsid w:val="00565AC3"/>
    <w:rsid w:val="00566D08"/>
    <w:rsid w:val="00605C1E"/>
    <w:rsid w:val="006E32E6"/>
    <w:rsid w:val="007129FC"/>
    <w:rsid w:val="00713713"/>
    <w:rsid w:val="008108CA"/>
    <w:rsid w:val="008552BE"/>
    <w:rsid w:val="00920BAC"/>
    <w:rsid w:val="00A01532"/>
    <w:rsid w:val="00A51399"/>
    <w:rsid w:val="00A6575D"/>
    <w:rsid w:val="00A85008"/>
    <w:rsid w:val="00B420EE"/>
    <w:rsid w:val="00C14B86"/>
    <w:rsid w:val="00CE4C4A"/>
    <w:rsid w:val="00F00B78"/>
    <w:rsid w:val="00F077F7"/>
    <w:rsid w:val="00F55F31"/>
    <w:rsid w:val="00F84148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3</cp:revision>
  <cp:lastPrinted>2019-07-12T18:53:00Z</cp:lastPrinted>
  <dcterms:created xsi:type="dcterms:W3CDTF">2019-07-12T18:51:00Z</dcterms:created>
  <dcterms:modified xsi:type="dcterms:W3CDTF">2019-07-14T12:19:00Z</dcterms:modified>
</cp:coreProperties>
</file>