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6F" w:rsidRPr="00713713" w:rsidRDefault="00713713" w:rsidP="00713713">
      <w:pPr>
        <w:jc w:val="center"/>
        <w:rPr>
          <w:b/>
          <w:sz w:val="36"/>
        </w:rPr>
      </w:pPr>
      <w:r w:rsidRPr="00713713">
        <w:rPr>
          <w:b/>
          <w:sz w:val="36"/>
        </w:rPr>
        <w:t>Confir</w:t>
      </w:r>
      <w:bookmarkStart w:id="0" w:name="_GoBack"/>
      <w:bookmarkEnd w:id="0"/>
      <w:r w:rsidRPr="00713713">
        <w:rPr>
          <w:b/>
          <w:sz w:val="36"/>
        </w:rPr>
        <w:t>mation 1 Assignment Tracker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36"/>
        <w:gridCol w:w="1518"/>
        <w:gridCol w:w="582"/>
        <w:gridCol w:w="493"/>
        <w:gridCol w:w="456"/>
        <w:gridCol w:w="573"/>
        <w:gridCol w:w="471"/>
        <w:gridCol w:w="1054"/>
        <w:gridCol w:w="1131"/>
        <w:gridCol w:w="1159"/>
        <w:gridCol w:w="2043"/>
      </w:tblGrid>
      <w:tr w:rsidR="008552BE" w:rsidRPr="00460C6F" w:rsidTr="00FB795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52BE" w:rsidRPr="00460C6F" w:rsidRDefault="008552BE" w:rsidP="002436BF">
            <w:pPr>
              <w:jc w:val="both"/>
              <w:rPr>
                <w:b/>
              </w:rPr>
            </w:pPr>
            <w:r w:rsidRPr="00460C6F">
              <w:rPr>
                <w:b/>
              </w:rPr>
              <w:t>Wednesdays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52BE" w:rsidRPr="00460C6F" w:rsidRDefault="008552BE" w:rsidP="00460C6F">
            <w:pPr>
              <w:jc w:val="center"/>
              <w:rPr>
                <w:b/>
              </w:rPr>
            </w:pPr>
            <w:r w:rsidRPr="00460C6F">
              <w:rPr>
                <w:b/>
              </w:rPr>
              <w:t>Classes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52BE" w:rsidRPr="00460C6F" w:rsidRDefault="008552BE" w:rsidP="00460C6F">
            <w:pPr>
              <w:jc w:val="center"/>
              <w:rPr>
                <w:b/>
              </w:rPr>
            </w:pPr>
            <w:r w:rsidRPr="00460C6F">
              <w:rPr>
                <w:b/>
              </w:rPr>
              <w:t>WS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2BE" w:rsidRPr="00460C6F" w:rsidRDefault="008552BE" w:rsidP="00460C6F">
            <w:pPr>
              <w:jc w:val="center"/>
              <w:rPr>
                <w:b/>
              </w:rPr>
            </w:pPr>
            <w:r>
              <w:rPr>
                <w:b/>
              </w:rPr>
              <w:t>CC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52BE" w:rsidRPr="00460C6F" w:rsidRDefault="008552BE" w:rsidP="00460C6F">
            <w:pPr>
              <w:jc w:val="center"/>
              <w:rPr>
                <w:b/>
              </w:rPr>
            </w:pPr>
            <w:r w:rsidRPr="00460C6F">
              <w:rPr>
                <w:b/>
              </w:rPr>
              <w:t>BC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52BE" w:rsidRPr="00460C6F" w:rsidRDefault="008552BE" w:rsidP="00460C6F">
            <w:pPr>
              <w:jc w:val="center"/>
              <w:rPr>
                <w:b/>
              </w:rPr>
            </w:pPr>
            <w:r>
              <w:rPr>
                <w:b/>
              </w:rPr>
              <w:t>SR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52BE" w:rsidRPr="00460C6F" w:rsidRDefault="008552BE" w:rsidP="00460C6F">
            <w:pPr>
              <w:rPr>
                <w:b/>
              </w:rPr>
            </w:pPr>
            <w:r w:rsidRPr="00460C6F">
              <w:rPr>
                <w:b/>
              </w:rPr>
              <w:t>YG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52BE" w:rsidRPr="00460C6F" w:rsidRDefault="008552BE" w:rsidP="008552BE">
            <w:pPr>
              <w:jc w:val="center"/>
              <w:rPr>
                <w:b/>
                <w:szCs w:val="20"/>
              </w:rPr>
            </w:pPr>
            <w:r w:rsidRPr="00460C6F">
              <w:rPr>
                <w:b/>
                <w:szCs w:val="20"/>
              </w:rPr>
              <w:t>Memory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52BE" w:rsidRPr="00460C6F" w:rsidRDefault="008552BE" w:rsidP="008552BE">
            <w:pPr>
              <w:jc w:val="center"/>
              <w:rPr>
                <w:b/>
              </w:rPr>
            </w:pPr>
            <w:r>
              <w:rPr>
                <w:b/>
              </w:rPr>
              <w:t>Catechism Reading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52BE" w:rsidRPr="00460C6F" w:rsidRDefault="008552BE" w:rsidP="00460C6F">
            <w:pPr>
              <w:rPr>
                <w:b/>
              </w:rPr>
            </w:pPr>
            <w:r w:rsidRPr="00460C6F">
              <w:rPr>
                <w:b/>
              </w:rPr>
              <w:t>Other</w:t>
            </w:r>
          </w:p>
        </w:tc>
      </w:tr>
      <w:tr w:rsidR="008552BE" w:rsidRPr="00460C6F" w:rsidTr="00F8414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605C1E">
            <w:pPr>
              <w:jc w:val="right"/>
              <w:rPr>
                <w:b/>
                <w:szCs w:val="24"/>
              </w:rPr>
            </w:pPr>
            <w:r w:rsidRPr="00460C6F">
              <w:rPr>
                <w:b/>
                <w:szCs w:val="24"/>
              </w:rPr>
              <w:t>August</w:t>
            </w:r>
            <w:r>
              <w:rPr>
                <w:b/>
                <w:szCs w:val="24"/>
              </w:rPr>
              <w:t xml:space="preserve">         </w:t>
            </w:r>
            <w:r w:rsidRPr="00605C1E">
              <w:rPr>
                <w:szCs w:val="24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Orientation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532" w:rsidRPr="00427038" w:rsidRDefault="008552BE" w:rsidP="00427038">
            <w:pPr>
              <w:jc w:val="center"/>
              <w:rPr>
                <w:color w:val="C00000"/>
                <w:szCs w:val="20"/>
              </w:rPr>
            </w:pPr>
            <w:r w:rsidRPr="00427038">
              <w:rPr>
                <w:color w:val="C00000"/>
                <w:szCs w:val="20"/>
              </w:rPr>
              <w:t>Questions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</w:tr>
      <w:tr w:rsidR="008552BE" w:rsidRPr="00460C6F" w:rsidTr="00F8414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32" w:rsidRPr="00460C6F" w:rsidRDefault="00A01532" w:rsidP="00605C1E">
            <w:pPr>
              <w:jc w:val="right"/>
              <w:rPr>
                <w:szCs w:val="24"/>
              </w:rPr>
            </w:pPr>
            <w:r w:rsidRPr="00460C6F">
              <w:rPr>
                <w:szCs w:val="24"/>
              </w:rPr>
              <w:t xml:space="preserve">         </w:t>
            </w:r>
            <w:r>
              <w:rPr>
                <w:szCs w:val="24"/>
              </w:rPr>
              <w:t>29</w:t>
            </w:r>
            <w:r w:rsidRPr="00460C6F">
              <w:rPr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Confirm Intro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01532" w:rsidRPr="00460C6F" w:rsidRDefault="00A01532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="00427038">
              <w:rPr>
                <w:szCs w:val="20"/>
              </w:rPr>
              <w:t>O</w:t>
            </w:r>
            <w:r w:rsidRPr="00460C6F">
              <w:rPr>
                <w:szCs w:val="20"/>
              </w:rPr>
              <w:t>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532" w:rsidRPr="00460C6F" w:rsidRDefault="00A01532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Intro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532" w:rsidRPr="00427038" w:rsidRDefault="008552BE" w:rsidP="00427038">
            <w:pPr>
              <w:jc w:val="center"/>
              <w:rPr>
                <w:color w:val="C00000"/>
                <w:szCs w:val="20"/>
              </w:rPr>
            </w:pPr>
            <w:r w:rsidRPr="00427038">
              <w:rPr>
                <w:color w:val="C00000"/>
                <w:szCs w:val="20"/>
              </w:rPr>
              <w:t>1-15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</w:tr>
      <w:tr w:rsidR="008552BE" w:rsidRPr="00460C6F" w:rsidTr="00F8414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32" w:rsidRPr="00460C6F" w:rsidRDefault="00A01532" w:rsidP="00605C1E">
            <w:pPr>
              <w:jc w:val="right"/>
              <w:rPr>
                <w:szCs w:val="24"/>
              </w:rPr>
            </w:pPr>
            <w:r w:rsidRPr="00460C6F">
              <w:rPr>
                <w:b/>
                <w:szCs w:val="24"/>
              </w:rPr>
              <w:t>September</w:t>
            </w:r>
            <w:r w:rsidRPr="00460C6F">
              <w:rPr>
                <w:szCs w:val="24"/>
              </w:rPr>
              <w:t xml:space="preserve">    </w:t>
            </w:r>
            <w:r>
              <w:rPr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XC Intro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01532" w:rsidRPr="00460C6F" w:rsidRDefault="00A01532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="00427038">
              <w:rPr>
                <w:szCs w:val="20"/>
              </w:rPr>
              <w:t>N</w:t>
            </w:r>
            <w:r w:rsidRPr="00460C6F">
              <w:rPr>
                <w:szCs w:val="20"/>
              </w:rPr>
              <w:t>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532" w:rsidRPr="00460C6F" w:rsidRDefault="00A01532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XC - 1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532" w:rsidRPr="00427038" w:rsidRDefault="008552BE" w:rsidP="00427038">
            <w:pPr>
              <w:jc w:val="center"/>
              <w:rPr>
                <w:color w:val="C00000"/>
                <w:szCs w:val="20"/>
              </w:rPr>
            </w:pPr>
            <w:r w:rsidRPr="00427038">
              <w:rPr>
                <w:color w:val="C00000"/>
                <w:szCs w:val="20"/>
              </w:rPr>
              <w:t>16-23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</w:tr>
      <w:tr w:rsidR="008552BE" w:rsidRPr="00460C6F" w:rsidTr="00F8414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32" w:rsidRPr="00460C6F" w:rsidRDefault="00A01532" w:rsidP="00605C1E">
            <w:pPr>
              <w:jc w:val="right"/>
              <w:rPr>
                <w:szCs w:val="24"/>
              </w:rPr>
            </w:pPr>
            <w:r w:rsidRPr="00460C6F">
              <w:rPr>
                <w:szCs w:val="24"/>
              </w:rPr>
              <w:t xml:space="preserve">                      1</w:t>
            </w:r>
            <w:r>
              <w:rPr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XC Table 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01532" w:rsidRPr="00460C6F" w:rsidRDefault="00A01532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XC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532" w:rsidRPr="00460C6F" w:rsidRDefault="00A01532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XC - 2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532" w:rsidRPr="00427038" w:rsidRDefault="008552BE" w:rsidP="00427038">
            <w:pPr>
              <w:jc w:val="center"/>
              <w:rPr>
                <w:color w:val="C00000"/>
                <w:szCs w:val="20"/>
              </w:rPr>
            </w:pPr>
            <w:r w:rsidRPr="00427038">
              <w:rPr>
                <w:color w:val="C00000"/>
                <w:szCs w:val="20"/>
              </w:rPr>
              <w:t>24-53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</w:tr>
      <w:tr w:rsidR="008552BE" w:rsidRPr="00460C6F" w:rsidTr="00F8414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32" w:rsidRPr="00460C6F" w:rsidRDefault="00A01532" w:rsidP="00605C1E">
            <w:pPr>
              <w:jc w:val="right"/>
              <w:rPr>
                <w:szCs w:val="24"/>
              </w:rPr>
            </w:pPr>
            <w:r w:rsidRPr="00460C6F">
              <w:rPr>
                <w:szCs w:val="24"/>
              </w:rPr>
              <w:t xml:space="preserve">                      </w:t>
            </w:r>
            <w:r>
              <w:rPr>
                <w:szCs w:val="24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XC Table 2a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01532" w:rsidRPr="00460C6F" w:rsidRDefault="00A01532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XC - 1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532" w:rsidRPr="00460C6F" w:rsidRDefault="00A01532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XC - 3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532" w:rsidRPr="00427038" w:rsidRDefault="008552BE" w:rsidP="00427038">
            <w:pPr>
              <w:jc w:val="center"/>
              <w:rPr>
                <w:color w:val="C00000"/>
                <w:szCs w:val="20"/>
              </w:rPr>
            </w:pPr>
            <w:r w:rsidRPr="00427038">
              <w:rPr>
                <w:color w:val="C00000"/>
                <w:szCs w:val="20"/>
              </w:rPr>
              <w:t>54-82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</w:tr>
      <w:tr w:rsidR="008552BE" w:rsidRPr="00460C6F" w:rsidTr="00F8414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32" w:rsidRPr="00460C6F" w:rsidRDefault="00A01532" w:rsidP="00605C1E">
            <w:pPr>
              <w:jc w:val="right"/>
              <w:rPr>
                <w:szCs w:val="24"/>
              </w:rPr>
            </w:pPr>
            <w:r w:rsidRPr="00460C6F">
              <w:rPr>
                <w:szCs w:val="24"/>
              </w:rPr>
              <w:t xml:space="preserve">                      2</w:t>
            </w:r>
            <w:r>
              <w:rPr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XC Table 2b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01532" w:rsidRPr="00460C6F" w:rsidRDefault="00A01532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XC - 2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532" w:rsidRPr="00460C6F" w:rsidRDefault="00A01532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XC - 4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532" w:rsidRPr="00427038" w:rsidRDefault="008552BE" w:rsidP="00427038">
            <w:pPr>
              <w:jc w:val="center"/>
              <w:rPr>
                <w:color w:val="C00000"/>
                <w:szCs w:val="20"/>
              </w:rPr>
            </w:pPr>
            <w:r w:rsidRPr="00427038">
              <w:rPr>
                <w:color w:val="C00000"/>
                <w:szCs w:val="20"/>
              </w:rPr>
              <w:t>83-102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</w:tr>
      <w:tr w:rsidR="008552BE" w:rsidRPr="00460C6F" w:rsidTr="00F8414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32" w:rsidRPr="00460C6F" w:rsidRDefault="00A01532" w:rsidP="00605C1E">
            <w:pPr>
              <w:jc w:val="right"/>
              <w:rPr>
                <w:szCs w:val="24"/>
              </w:rPr>
            </w:pPr>
            <w:r w:rsidRPr="00460C6F">
              <w:rPr>
                <w:b/>
                <w:szCs w:val="24"/>
              </w:rPr>
              <w:t xml:space="preserve">October </w:t>
            </w:r>
            <w:r w:rsidRPr="00460C6F">
              <w:rPr>
                <w:szCs w:val="24"/>
              </w:rPr>
              <w:t xml:space="preserve">        </w:t>
            </w:r>
            <w:r>
              <w:rPr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01532" w:rsidRPr="00460C6F" w:rsidRDefault="00A01532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OSL Fall Fest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A6575D" w:rsidRDefault="00A01532" w:rsidP="00A21C99">
            <w:pPr>
              <w:rPr>
                <w:sz w:val="24"/>
                <w:szCs w:val="20"/>
              </w:rPr>
            </w:pPr>
            <w:r w:rsidRPr="00A6575D">
              <w:rPr>
                <w:sz w:val="24"/>
                <w:szCs w:val="20"/>
              </w:rPr>
              <w:sym w:font="Wingdings" w:char="F0FC"/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01532" w:rsidRPr="00460C6F" w:rsidRDefault="00A01532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XC - 3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532" w:rsidRPr="00460C6F" w:rsidRDefault="00A01532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AC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532" w:rsidRPr="00427038" w:rsidRDefault="008552BE" w:rsidP="00427038">
            <w:pPr>
              <w:jc w:val="center"/>
              <w:rPr>
                <w:color w:val="C00000"/>
                <w:szCs w:val="20"/>
              </w:rPr>
            </w:pPr>
            <w:r w:rsidRPr="00427038">
              <w:rPr>
                <w:color w:val="C00000"/>
                <w:szCs w:val="20"/>
              </w:rPr>
              <w:t>103-112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</w:tr>
      <w:tr w:rsidR="008552BE" w:rsidRPr="00460C6F" w:rsidTr="00F8414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32" w:rsidRPr="00460C6F" w:rsidRDefault="00A01532" w:rsidP="00605C1E">
            <w:pPr>
              <w:jc w:val="right"/>
              <w:rPr>
                <w:szCs w:val="24"/>
              </w:rPr>
            </w:pPr>
            <w:r w:rsidRPr="00460C6F">
              <w:rPr>
                <w:szCs w:val="24"/>
              </w:rPr>
              <w:t xml:space="preserve">                      1</w:t>
            </w:r>
            <w:r>
              <w:rPr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AC – 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01532" w:rsidRPr="00460C6F" w:rsidRDefault="00A01532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XC - 4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532" w:rsidRPr="00460C6F" w:rsidRDefault="00A01532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AC - 1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532" w:rsidRPr="00427038" w:rsidRDefault="008552BE" w:rsidP="00427038">
            <w:pPr>
              <w:jc w:val="center"/>
              <w:rPr>
                <w:color w:val="C00000"/>
                <w:szCs w:val="20"/>
              </w:rPr>
            </w:pPr>
            <w:r w:rsidRPr="00427038">
              <w:rPr>
                <w:color w:val="C00000"/>
                <w:szCs w:val="20"/>
              </w:rPr>
              <w:t>113-147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</w:tr>
      <w:tr w:rsidR="008552BE" w:rsidRPr="00460C6F" w:rsidTr="00F8414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32" w:rsidRPr="00460C6F" w:rsidRDefault="00A01532" w:rsidP="00605C1E">
            <w:pPr>
              <w:jc w:val="right"/>
              <w:rPr>
                <w:szCs w:val="24"/>
              </w:rPr>
            </w:pPr>
            <w:r w:rsidRPr="00460C6F">
              <w:rPr>
                <w:szCs w:val="24"/>
              </w:rPr>
              <w:t xml:space="preserve">                      1</w:t>
            </w:r>
            <w:r>
              <w:rPr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32" w:rsidRPr="00460C6F" w:rsidRDefault="00A01532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AC – 2a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01532" w:rsidRPr="00460C6F" w:rsidRDefault="00A01532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AC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532" w:rsidRPr="00460C6F" w:rsidRDefault="00A01532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 xml:space="preserve">AC </w:t>
            </w:r>
            <w:r w:rsidR="000D1CBC">
              <w:rPr>
                <w:szCs w:val="20"/>
              </w:rPr>
              <w:t xml:space="preserve">- </w:t>
            </w:r>
            <w:r w:rsidRPr="00460C6F">
              <w:rPr>
                <w:szCs w:val="20"/>
              </w:rPr>
              <w:t>2</w:t>
            </w:r>
            <w:r w:rsidR="000D1CBC">
              <w:rPr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532" w:rsidRPr="00427038" w:rsidRDefault="000D1CBC" w:rsidP="00427038">
            <w:pPr>
              <w:jc w:val="center"/>
              <w:rPr>
                <w:color w:val="C00000"/>
                <w:szCs w:val="20"/>
              </w:rPr>
            </w:pPr>
            <w:r w:rsidRPr="00427038">
              <w:rPr>
                <w:color w:val="C00000"/>
                <w:szCs w:val="20"/>
              </w:rPr>
              <w:t>148-161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</w:tr>
      <w:tr w:rsidR="00A01532" w:rsidRPr="00460C6F" w:rsidTr="00F8414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32" w:rsidRPr="00460C6F" w:rsidRDefault="00A01532" w:rsidP="00605C1E">
            <w:pPr>
              <w:jc w:val="right"/>
              <w:rPr>
                <w:szCs w:val="24"/>
              </w:rPr>
            </w:pPr>
            <w:r w:rsidRPr="00460C6F">
              <w:rPr>
                <w:szCs w:val="24"/>
              </w:rPr>
              <w:t xml:space="preserve">                      2</w:t>
            </w:r>
            <w:r>
              <w:rPr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AC – 2b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2436B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2436BF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01532" w:rsidRPr="00460C6F" w:rsidRDefault="00A01532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AC - 1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532" w:rsidRPr="00460C6F" w:rsidRDefault="000D1CBC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AC - 2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532" w:rsidRPr="00427038" w:rsidRDefault="000D1CBC" w:rsidP="00427038">
            <w:pPr>
              <w:jc w:val="center"/>
              <w:rPr>
                <w:color w:val="C00000"/>
                <w:szCs w:val="20"/>
              </w:rPr>
            </w:pPr>
            <w:r w:rsidRPr="00427038">
              <w:rPr>
                <w:color w:val="C00000"/>
                <w:szCs w:val="20"/>
              </w:rPr>
              <w:t>162-185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01532" w:rsidRPr="00460C6F" w:rsidRDefault="00FB7952" w:rsidP="00460C6F">
            <w:pPr>
              <w:rPr>
                <w:szCs w:val="20"/>
              </w:rPr>
            </w:pPr>
            <w:r w:rsidRPr="00037A08">
              <w:rPr>
                <w:sz w:val="16"/>
              </w:rPr>
              <w:t xml:space="preserve">(W) </w:t>
            </w:r>
            <w:r w:rsidR="00A01532" w:rsidRPr="00460C6F">
              <w:rPr>
                <w:szCs w:val="20"/>
              </w:rPr>
              <w:t>Reformation</w:t>
            </w:r>
          </w:p>
        </w:tc>
      </w:tr>
      <w:tr w:rsidR="008552BE" w:rsidRPr="00460C6F" w:rsidTr="00F8414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32" w:rsidRPr="00460C6F" w:rsidRDefault="00A01532" w:rsidP="00605C1E">
            <w:pPr>
              <w:jc w:val="right"/>
              <w:rPr>
                <w:szCs w:val="24"/>
              </w:rPr>
            </w:pPr>
            <w:r w:rsidRPr="00460C6F">
              <w:rPr>
                <w:szCs w:val="24"/>
              </w:rPr>
              <w:t xml:space="preserve">    </w:t>
            </w:r>
            <w:r>
              <w:rPr>
                <w:szCs w:val="24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01532" w:rsidRPr="00460C6F" w:rsidRDefault="00A01532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Reformation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FB7952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A6575D" w:rsidRDefault="00A01532" w:rsidP="00A21C99">
            <w:pPr>
              <w:rPr>
                <w:sz w:val="24"/>
                <w:szCs w:val="20"/>
              </w:rPr>
            </w:pPr>
            <w:r w:rsidRPr="00A6575D">
              <w:rPr>
                <w:sz w:val="24"/>
                <w:szCs w:val="20"/>
              </w:rPr>
              <w:sym w:font="Wingdings" w:char="F0FC"/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FB7952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01532" w:rsidRPr="00460C6F" w:rsidRDefault="00A01532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AC - 2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532" w:rsidRPr="00460C6F" w:rsidRDefault="00565AC3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AC - 3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532" w:rsidRPr="00427038" w:rsidRDefault="00565AC3" w:rsidP="00427038">
            <w:pPr>
              <w:jc w:val="center"/>
              <w:rPr>
                <w:color w:val="C00000"/>
                <w:szCs w:val="20"/>
              </w:rPr>
            </w:pPr>
            <w:r w:rsidRPr="00427038">
              <w:rPr>
                <w:color w:val="C00000"/>
                <w:szCs w:val="20"/>
              </w:rPr>
              <w:t>186-200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</w:tr>
      <w:tr w:rsidR="008552BE" w:rsidRPr="00460C6F" w:rsidTr="00F8414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32" w:rsidRPr="00460C6F" w:rsidRDefault="00A01532" w:rsidP="00605C1E">
            <w:pPr>
              <w:jc w:val="right"/>
              <w:rPr>
                <w:szCs w:val="24"/>
              </w:rPr>
            </w:pPr>
            <w:r w:rsidRPr="00460C6F">
              <w:rPr>
                <w:b/>
                <w:szCs w:val="24"/>
              </w:rPr>
              <w:t>November</w:t>
            </w:r>
            <w:r>
              <w:rPr>
                <w:szCs w:val="24"/>
              </w:rPr>
              <w:t xml:space="preserve">    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AC – 3a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01532" w:rsidRPr="00460C6F" w:rsidRDefault="00A01532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AC - 3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532" w:rsidRPr="00460C6F" w:rsidRDefault="000D1CBC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AC - 3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532" w:rsidRPr="00427038" w:rsidRDefault="00565AC3" w:rsidP="00427038">
            <w:pPr>
              <w:jc w:val="center"/>
              <w:rPr>
                <w:color w:val="C00000"/>
                <w:szCs w:val="20"/>
              </w:rPr>
            </w:pPr>
            <w:r w:rsidRPr="00427038">
              <w:rPr>
                <w:color w:val="C00000"/>
                <w:szCs w:val="20"/>
              </w:rPr>
              <w:t>201-218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</w:tr>
      <w:tr w:rsidR="008552BE" w:rsidRPr="00460C6F" w:rsidTr="00F8414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32" w:rsidRPr="00460C6F" w:rsidRDefault="00A01532" w:rsidP="00605C1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AC – 3b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01532" w:rsidRPr="00460C6F" w:rsidRDefault="00A01532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LP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532" w:rsidRPr="00460C6F" w:rsidRDefault="000D1CBC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AC - 3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532" w:rsidRPr="00427038" w:rsidRDefault="00565AC3" w:rsidP="00427038">
            <w:pPr>
              <w:jc w:val="center"/>
              <w:rPr>
                <w:color w:val="C00000"/>
                <w:szCs w:val="20"/>
              </w:rPr>
            </w:pPr>
            <w:r w:rsidRPr="00427038">
              <w:rPr>
                <w:color w:val="C00000"/>
                <w:szCs w:val="20"/>
              </w:rPr>
              <w:t>219-229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01532" w:rsidRPr="00460C6F" w:rsidRDefault="00A01532" w:rsidP="0019241B">
            <w:pPr>
              <w:rPr>
                <w:szCs w:val="20"/>
              </w:rPr>
            </w:pPr>
            <w:r>
              <w:rPr>
                <w:szCs w:val="20"/>
              </w:rPr>
              <w:t xml:space="preserve">Oral </w:t>
            </w:r>
            <w:r w:rsidRPr="00460C6F">
              <w:rPr>
                <w:szCs w:val="20"/>
              </w:rPr>
              <w:t>Mid Term</w:t>
            </w:r>
          </w:p>
        </w:tc>
      </w:tr>
      <w:tr w:rsidR="008552BE" w:rsidRPr="00460C6F" w:rsidTr="00F8414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32" w:rsidRPr="00460C6F" w:rsidRDefault="00A01532" w:rsidP="00605C1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01532" w:rsidRPr="00460C6F" w:rsidRDefault="00A01532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Thanksgiving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FB7952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A6575D" w:rsidRDefault="00A01532" w:rsidP="00460C6F">
            <w:pPr>
              <w:rPr>
                <w:sz w:val="24"/>
                <w:szCs w:val="20"/>
              </w:rPr>
            </w:pPr>
            <w:r w:rsidRPr="00A6575D">
              <w:rPr>
                <w:sz w:val="24"/>
                <w:szCs w:val="20"/>
              </w:rPr>
              <w:sym w:font="Wingdings" w:char="F0FC"/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FB7952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01532" w:rsidRPr="00460C6F" w:rsidRDefault="00A01532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 xml:space="preserve">LP - 1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532" w:rsidRPr="00460C6F" w:rsidRDefault="00A01532" w:rsidP="00460C6F">
            <w:pPr>
              <w:rPr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532" w:rsidRPr="00427038" w:rsidRDefault="00A01532" w:rsidP="00F84148">
            <w:pPr>
              <w:rPr>
                <w:color w:val="C0000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01532" w:rsidRPr="00460C6F" w:rsidRDefault="00FB7952" w:rsidP="0019241B">
            <w:pPr>
              <w:rPr>
                <w:szCs w:val="20"/>
              </w:rPr>
            </w:pPr>
            <w:r w:rsidRPr="00037A08">
              <w:rPr>
                <w:sz w:val="16"/>
              </w:rPr>
              <w:t xml:space="preserve">(W) </w:t>
            </w:r>
            <w:r w:rsidR="00A01532">
              <w:rPr>
                <w:szCs w:val="20"/>
              </w:rPr>
              <w:t>Thanksgiving</w:t>
            </w:r>
          </w:p>
        </w:tc>
      </w:tr>
      <w:tr w:rsidR="00037A08" w:rsidRPr="00460C6F" w:rsidTr="00F8414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08" w:rsidRPr="00460C6F" w:rsidRDefault="00037A08" w:rsidP="00605C1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08" w:rsidRPr="00460C6F" w:rsidRDefault="00037A08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Intro Prayer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37A08" w:rsidRPr="00460C6F" w:rsidRDefault="00037A08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LP - 2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A08" w:rsidRPr="00460C6F" w:rsidRDefault="00037A08" w:rsidP="008834E0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LP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A08" w:rsidRPr="00427038" w:rsidRDefault="00037A08" w:rsidP="00427038">
            <w:pPr>
              <w:jc w:val="center"/>
              <w:rPr>
                <w:color w:val="C00000"/>
                <w:szCs w:val="20"/>
              </w:rPr>
            </w:pPr>
            <w:r w:rsidRPr="00427038">
              <w:rPr>
                <w:color w:val="C00000"/>
                <w:szCs w:val="20"/>
              </w:rPr>
              <w:t>230-242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37A08" w:rsidRPr="00460C6F" w:rsidRDefault="00FB7952" w:rsidP="00460C6F">
            <w:pPr>
              <w:rPr>
                <w:szCs w:val="20"/>
              </w:rPr>
            </w:pPr>
            <w:r w:rsidRPr="00037A08">
              <w:rPr>
                <w:sz w:val="16"/>
              </w:rPr>
              <w:t xml:space="preserve">(W) </w:t>
            </w:r>
            <w:r w:rsidR="00037A08">
              <w:rPr>
                <w:szCs w:val="20"/>
              </w:rPr>
              <w:t>Advent 1</w:t>
            </w:r>
          </w:p>
        </w:tc>
      </w:tr>
      <w:tr w:rsidR="00037A08" w:rsidRPr="00460C6F" w:rsidTr="00F8414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08" w:rsidRPr="00460C6F" w:rsidRDefault="00037A08" w:rsidP="00605C1E">
            <w:pPr>
              <w:jc w:val="right"/>
              <w:rPr>
                <w:szCs w:val="24"/>
              </w:rPr>
            </w:pPr>
            <w:r w:rsidRPr="00460C6F">
              <w:rPr>
                <w:b/>
                <w:szCs w:val="24"/>
              </w:rPr>
              <w:t>December</w:t>
            </w:r>
            <w:r>
              <w:rPr>
                <w:szCs w:val="24"/>
              </w:rPr>
              <w:t xml:space="preserve">     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37A08" w:rsidRPr="00460C6F" w:rsidRDefault="00037A08" w:rsidP="00A51399">
            <w:pPr>
              <w:jc w:val="center"/>
              <w:rPr>
                <w:szCs w:val="20"/>
              </w:rPr>
            </w:pPr>
            <w:r w:rsidRPr="00460C6F">
              <w:rPr>
                <w:szCs w:val="20"/>
              </w:rPr>
              <w:t>Ad 1</w:t>
            </w:r>
            <w:r>
              <w:rPr>
                <w:szCs w:val="20"/>
              </w:rPr>
              <w:t xml:space="preserve"> / LP 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FB7952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FB7952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37A08" w:rsidRPr="00460C6F" w:rsidRDefault="00037A08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LP - 3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A08" w:rsidRPr="00460C6F" w:rsidRDefault="00037A08" w:rsidP="008951FE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LP - 1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A08" w:rsidRPr="00427038" w:rsidRDefault="00037A08" w:rsidP="00427038">
            <w:pPr>
              <w:jc w:val="center"/>
              <w:rPr>
                <w:color w:val="C00000"/>
                <w:szCs w:val="20"/>
              </w:rPr>
            </w:pPr>
            <w:r w:rsidRPr="00427038">
              <w:rPr>
                <w:color w:val="C00000"/>
                <w:szCs w:val="20"/>
              </w:rPr>
              <w:t>243-267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37A08" w:rsidRPr="00460C6F" w:rsidRDefault="00FB7952" w:rsidP="00460C6F">
            <w:pPr>
              <w:rPr>
                <w:szCs w:val="20"/>
              </w:rPr>
            </w:pPr>
            <w:r w:rsidRPr="00037A08">
              <w:rPr>
                <w:sz w:val="16"/>
              </w:rPr>
              <w:t xml:space="preserve">(W) </w:t>
            </w:r>
            <w:r w:rsidR="00037A08">
              <w:rPr>
                <w:szCs w:val="20"/>
              </w:rPr>
              <w:t>Advent 2</w:t>
            </w:r>
          </w:p>
        </w:tc>
      </w:tr>
      <w:tr w:rsidR="00037A08" w:rsidRPr="00460C6F" w:rsidTr="00F8414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08" w:rsidRPr="00460C6F" w:rsidRDefault="00037A08" w:rsidP="00605C1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37A08" w:rsidRPr="00460C6F" w:rsidRDefault="00037A08" w:rsidP="00A51399">
            <w:pPr>
              <w:jc w:val="center"/>
              <w:rPr>
                <w:szCs w:val="20"/>
              </w:rPr>
            </w:pPr>
            <w:r w:rsidRPr="00460C6F">
              <w:rPr>
                <w:szCs w:val="20"/>
              </w:rPr>
              <w:t>Ad 2</w:t>
            </w:r>
            <w:r>
              <w:rPr>
                <w:szCs w:val="20"/>
              </w:rPr>
              <w:t xml:space="preserve"> / LP 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FB7952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FB7952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37A08" w:rsidRPr="00460C6F" w:rsidRDefault="00037A08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LP - 4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7A08" w:rsidRPr="00460C6F" w:rsidRDefault="00037A08" w:rsidP="00BF13F3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LP - 2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A08" w:rsidRPr="00427038" w:rsidRDefault="00037A08" w:rsidP="00427038">
            <w:pPr>
              <w:jc w:val="center"/>
              <w:rPr>
                <w:color w:val="C00000"/>
                <w:szCs w:val="20"/>
              </w:rPr>
            </w:pPr>
            <w:r w:rsidRPr="00427038">
              <w:rPr>
                <w:color w:val="C00000"/>
                <w:szCs w:val="20"/>
              </w:rPr>
              <w:t>268-291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37A08" w:rsidRPr="00460C6F" w:rsidRDefault="00FB7952" w:rsidP="00460C6F">
            <w:pPr>
              <w:rPr>
                <w:szCs w:val="20"/>
              </w:rPr>
            </w:pPr>
            <w:r w:rsidRPr="00037A08">
              <w:rPr>
                <w:sz w:val="16"/>
              </w:rPr>
              <w:t xml:space="preserve">(W) </w:t>
            </w:r>
            <w:r w:rsidR="00037A08">
              <w:rPr>
                <w:szCs w:val="20"/>
              </w:rPr>
              <w:t>Advent 3</w:t>
            </w:r>
          </w:p>
        </w:tc>
      </w:tr>
      <w:tr w:rsidR="00037A08" w:rsidRPr="00460C6F" w:rsidTr="00F8414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08" w:rsidRPr="00460C6F" w:rsidRDefault="00037A08" w:rsidP="00605C1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37A08" w:rsidRPr="00460C6F" w:rsidRDefault="00037A08" w:rsidP="00A51399">
            <w:pPr>
              <w:jc w:val="center"/>
              <w:rPr>
                <w:szCs w:val="20"/>
              </w:rPr>
            </w:pPr>
            <w:r w:rsidRPr="00460C6F">
              <w:rPr>
                <w:szCs w:val="20"/>
              </w:rPr>
              <w:t>Ad 3</w:t>
            </w:r>
            <w:r>
              <w:rPr>
                <w:szCs w:val="20"/>
              </w:rPr>
              <w:t xml:space="preserve"> / TBA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FB7952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FB7952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37A08" w:rsidRPr="00460C6F" w:rsidRDefault="00037A08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LP - 5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A08" w:rsidRPr="00427038" w:rsidRDefault="00037A08" w:rsidP="00427038">
            <w:pPr>
              <w:jc w:val="center"/>
              <w:rPr>
                <w:color w:val="C0000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37A08" w:rsidRPr="00460C6F" w:rsidRDefault="00FB7952" w:rsidP="00460C6F">
            <w:pPr>
              <w:rPr>
                <w:szCs w:val="20"/>
              </w:rPr>
            </w:pPr>
            <w:r w:rsidRPr="00037A08">
              <w:rPr>
                <w:sz w:val="16"/>
              </w:rPr>
              <w:t xml:space="preserve">(W) </w:t>
            </w:r>
            <w:r w:rsidR="00037A08" w:rsidRPr="00460C6F">
              <w:rPr>
                <w:szCs w:val="20"/>
              </w:rPr>
              <w:t>Christmas Eve</w:t>
            </w:r>
          </w:p>
        </w:tc>
      </w:tr>
      <w:tr w:rsidR="00037A08" w:rsidRPr="00460C6F" w:rsidTr="00F8414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08" w:rsidRPr="00460C6F" w:rsidRDefault="00037A08" w:rsidP="00605C1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08" w:rsidRPr="00460C6F" w:rsidRDefault="00037A08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Xmas Break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FB7952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A6575D" w:rsidRDefault="00037A08" w:rsidP="00A21C99">
            <w:pPr>
              <w:rPr>
                <w:sz w:val="24"/>
                <w:szCs w:val="20"/>
              </w:rPr>
            </w:pPr>
            <w:r w:rsidRPr="00A6575D">
              <w:rPr>
                <w:sz w:val="24"/>
                <w:szCs w:val="20"/>
              </w:rPr>
              <w:sym w:font="Wingdings" w:char="F0FC"/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FB7952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37A08" w:rsidRPr="00460C6F" w:rsidRDefault="00037A08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Bap -1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A08" w:rsidRPr="00427038" w:rsidRDefault="00037A08" w:rsidP="00427038">
            <w:pPr>
              <w:jc w:val="center"/>
              <w:rPr>
                <w:color w:val="C0000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37A08" w:rsidRPr="00460C6F" w:rsidRDefault="00FB7952" w:rsidP="00460C6F">
            <w:pPr>
              <w:rPr>
                <w:szCs w:val="20"/>
              </w:rPr>
            </w:pPr>
            <w:r w:rsidRPr="00037A08">
              <w:rPr>
                <w:sz w:val="16"/>
              </w:rPr>
              <w:t xml:space="preserve">(W) </w:t>
            </w:r>
            <w:r w:rsidR="00037A08" w:rsidRPr="00460C6F">
              <w:rPr>
                <w:szCs w:val="20"/>
              </w:rPr>
              <w:t>Christmas Day</w:t>
            </w:r>
          </w:p>
        </w:tc>
      </w:tr>
      <w:tr w:rsidR="00037A08" w:rsidRPr="00460C6F" w:rsidTr="00F8414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08" w:rsidRPr="00460C6F" w:rsidRDefault="00037A08" w:rsidP="00605C1E">
            <w:pPr>
              <w:jc w:val="right"/>
              <w:rPr>
                <w:szCs w:val="24"/>
              </w:rPr>
            </w:pPr>
            <w:r w:rsidRPr="00460C6F">
              <w:rPr>
                <w:b/>
                <w:szCs w:val="24"/>
              </w:rPr>
              <w:t>January</w:t>
            </w:r>
            <w:r>
              <w:rPr>
                <w:szCs w:val="24"/>
              </w:rPr>
              <w:t xml:space="preserve">         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08" w:rsidRPr="00460C6F" w:rsidRDefault="00037A08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Xmas Break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FB7952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A6575D" w:rsidRDefault="00037A08" w:rsidP="00A21C99">
            <w:pPr>
              <w:rPr>
                <w:sz w:val="24"/>
                <w:szCs w:val="20"/>
              </w:rPr>
            </w:pPr>
            <w:r w:rsidRPr="00A6575D">
              <w:rPr>
                <w:sz w:val="24"/>
                <w:szCs w:val="20"/>
              </w:rPr>
              <w:sym w:font="Wingdings" w:char="F0FC"/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FB7952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37A08" w:rsidRPr="00460C6F" w:rsidRDefault="00037A08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Bap -2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A08" w:rsidRPr="00427038" w:rsidRDefault="00037A08" w:rsidP="00427038">
            <w:pPr>
              <w:jc w:val="center"/>
              <w:rPr>
                <w:color w:val="C0000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37A08" w:rsidRPr="00460C6F" w:rsidRDefault="00FB7952" w:rsidP="00460C6F">
            <w:pPr>
              <w:rPr>
                <w:szCs w:val="20"/>
              </w:rPr>
            </w:pPr>
            <w:r w:rsidRPr="00037A08">
              <w:rPr>
                <w:sz w:val="16"/>
              </w:rPr>
              <w:t xml:space="preserve">(W) </w:t>
            </w:r>
            <w:r w:rsidR="00037A08" w:rsidRPr="00460C6F">
              <w:rPr>
                <w:szCs w:val="20"/>
              </w:rPr>
              <w:t>New Year’s Eve</w:t>
            </w:r>
          </w:p>
        </w:tc>
      </w:tr>
      <w:tr w:rsidR="00037A08" w:rsidRPr="00460C6F" w:rsidTr="00F8414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08" w:rsidRPr="00460C6F" w:rsidRDefault="00037A08" w:rsidP="00605C1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Baptism 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37A08" w:rsidRPr="00460C6F" w:rsidRDefault="00037A08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Bap -3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7A08" w:rsidRPr="00460C6F" w:rsidRDefault="00037A08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Bap - 1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A08" w:rsidRPr="00427038" w:rsidRDefault="00037A08" w:rsidP="00427038">
            <w:pPr>
              <w:jc w:val="center"/>
              <w:rPr>
                <w:color w:val="C00000"/>
                <w:szCs w:val="20"/>
              </w:rPr>
            </w:pPr>
            <w:r w:rsidRPr="00427038">
              <w:rPr>
                <w:color w:val="C00000"/>
                <w:szCs w:val="20"/>
              </w:rPr>
              <w:t>292-314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</w:tr>
      <w:tr w:rsidR="00037A08" w:rsidRPr="00460C6F" w:rsidTr="00F8414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08" w:rsidRPr="00460C6F" w:rsidRDefault="00037A08" w:rsidP="00605C1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Baptism 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37A08" w:rsidRPr="00460C6F" w:rsidRDefault="00037A08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Bap -4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7A08" w:rsidRPr="00460C6F" w:rsidRDefault="00037A08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Bap - 2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A08" w:rsidRPr="00427038" w:rsidRDefault="00037A08" w:rsidP="00427038">
            <w:pPr>
              <w:jc w:val="center"/>
              <w:rPr>
                <w:color w:val="C00000"/>
                <w:szCs w:val="20"/>
              </w:rPr>
            </w:pPr>
            <w:r w:rsidRPr="00427038">
              <w:rPr>
                <w:color w:val="C00000"/>
                <w:szCs w:val="20"/>
              </w:rPr>
              <w:t>315-324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</w:tr>
      <w:tr w:rsidR="00037A08" w:rsidRPr="00460C6F" w:rsidTr="00F8414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08" w:rsidRPr="00460C6F" w:rsidRDefault="00037A08" w:rsidP="00605C1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C&amp;A / Keys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37A08" w:rsidRPr="00460C6F" w:rsidRDefault="00037A08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Con - 1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Con - 1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A08" w:rsidRPr="00427038" w:rsidRDefault="00037A08" w:rsidP="00427038">
            <w:pPr>
              <w:jc w:val="center"/>
              <w:rPr>
                <w:color w:val="C00000"/>
                <w:szCs w:val="20"/>
              </w:rPr>
            </w:pPr>
            <w:r w:rsidRPr="00427038">
              <w:rPr>
                <w:color w:val="C00000"/>
                <w:szCs w:val="20"/>
              </w:rPr>
              <w:t>325-347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</w:tr>
      <w:tr w:rsidR="00037A08" w:rsidRPr="00460C6F" w:rsidTr="00F8414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08" w:rsidRPr="00460C6F" w:rsidRDefault="00037A08" w:rsidP="00605C1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Supper 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37A08" w:rsidRPr="00460C6F" w:rsidRDefault="00037A08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Con - 2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="00F84148">
              <w:t>LS</w:t>
            </w:r>
            <w:r w:rsidRPr="00460C6F">
              <w:rPr>
                <w:szCs w:val="20"/>
              </w:rPr>
              <w:t xml:space="preserve"> - 1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A08" w:rsidRPr="00427038" w:rsidRDefault="00037A08" w:rsidP="00427038">
            <w:pPr>
              <w:jc w:val="center"/>
              <w:rPr>
                <w:color w:val="C00000"/>
                <w:szCs w:val="20"/>
              </w:rPr>
            </w:pPr>
            <w:r w:rsidRPr="00427038">
              <w:rPr>
                <w:color w:val="C00000"/>
                <w:szCs w:val="20"/>
              </w:rPr>
              <w:t>348-361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</w:tr>
      <w:tr w:rsidR="00037A08" w:rsidRPr="00460C6F" w:rsidTr="00F8414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08" w:rsidRPr="00460C6F" w:rsidRDefault="00037A08" w:rsidP="00427038">
            <w:pPr>
              <w:jc w:val="center"/>
              <w:rPr>
                <w:szCs w:val="24"/>
              </w:rPr>
            </w:pPr>
            <w:r w:rsidRPr="00460C6F">
              <w:rPr>
                <w:b/>
                <w:szCs w:val="24"/>
              </w:rPr>
              <w:t>February</w:t>
            </w:r>
            <w:r w:rsidR="00427038">
              <w:rPr>
                <w:szCs w:val="24"/>
              </w:rPr>
              <w:t xml:space="preserve">       </w:t>
            </w:r>
            <w:r>
              <w:rPr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Supper 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37A08" w:rsidRPr="00460C6F" w:rsidRDefault="00037A08" w:rsidP="00A01532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="00F84148">
              <w:t>LS</w:t>
            </w:r>
            <w:r w:rsidRPr="00460C6F">
              <w:rPr>
                <w:szCs w:val="20"/>
              </w:rPr>
              <w:t xml:space="preserve"> - 1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="00F84148">
              <w:t>LS</w:t>
            </w:r>
            <w:r w:rsidRPr="00460C6F">
              <w:rPr>
                <w:szCs w:val="20"/>
              </w:rPr>
              <w:t xml:space="preserve"> - 2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A08" w:rsidRPr="00427038" w:rsidRDefault="00037A08" w:rsidP="00427038">
            <w:pPr>
              <w:jc w:val="center"/>
              <w:rPr>
                <w:color w:val="C00000"/>
                <w:szCs w:val="20"/>
              </w:rPr>
            </w:pPr>
            <w:r w:rsidRPr="00427038">
              <w:rPr>
                <w:color w:val="C00000"/>
                <w:szCs w:val="20"/>
              </w:rPr>
              <w:t>362-374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37A08" w:rsidRPr="00460C6F" w:rsidRDefault="00037A08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Final Exam</w:t>
            </w:r>
          </w:p>
        </w:tc>
      </w:tr>
      <w:tr w:rsidR="00037A08" w:rsidRPr="00460C6F" w:rsidTr="00F8414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08" w:rsidRPr="00460C6F" w:rsidRDefault="00037A08" w:rsidP="00605C1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08" w:rsidRPr="00460C6F" w:rsidRDefault="00037A08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Xian Life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37A08" w:rsidRPr="00460C6F" w:rsidRDefault="00037A08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 w:rsidR="00F84148">
              <w:t xml:space="preserve"> LS</w:t>
            </w:r>
            <w:r w:rsidR="00F84148" w:rsidRPr="00460C6F">
              <w:rPr>
                <w:szCs w:val="20"/>
              </w:rPr>
              <w:t xml:space="preserve"> </w:t>
            </w:r>
            <w:r w:rsidRPr="00460C6F">
              <w:rPr>
                <w:szCs w:val="20"/>
              </w:rPr>
              <w:t>- 2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A08" w:rsidRPr="00F84148" w:rsidRDefault="00F84148" w:rsidP="00F8414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pg. 33-36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37A08" w:rsidRPr="00460C6F" w:rsidRDefault="00037A08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Supper Serve</w:t>
            </w:r>
          </w:p>
        </w:tc>
      </w:tr>
      <w:tr w:rsidR="00037A08" w:rsidRPr="00460C6F" w:rsidTr="00F8414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08" w:rsidRPr="00460C6F" w:rsidRDefault="00037A08" w:rsidP="00605C1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08" w:rsidRPr="00460C6F" w:rsidRDefault="00037A08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Review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37A08" w:rsidRPr="00460C6F" w:rsidRDefault="00037A08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="00F84148">
              <w:t>LS</w:t>
            </w:r>
            <w:r w:rsidRPr="00460C6F">
              <w:rPr>
                <w:szCs w:val="20"/>
              </w:rPr>
              <w:t xml:space="preserve"> - 3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37A08" w:rsidRPr="00460C6F" w:rsidRDefault="00FB7952" w:rsidP="00460C6F">
            <w:pPr>
              <w:rPr>
                <w:szCs w:val="20"/>
              </w:rPr>
            </w:pPr>
            <w:r w:rsidRPr="00037A08">
              <w:rPr>
                <w:sz w:val="16"/>
              </w:rPr>
              <w:t xml:space="preserve">(W) </w:t>
            </w:r>
            <w:r w:rsidR="00037A08">
              <w:rPr>
                <w:szCs w:val="20"/>
              </w:rPr>
              <w:t>Lent 1</w:t>
            </w:r>
          </w:p>
        </w:tc>
      </w:tr>
      <w:tr w:rsidR="00037A08" w:rsidRPr="00460C6F" w:rsidTr="00F8414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08" w:rsidRPr="00460C6F" w:rsidRDefault="00037A08" w:rsidP="00605C1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08" w:rsidRPr="00460C6F" w:rsidRDefault="00037A08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Final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37A08" w:rsidRPr="00460C6F" w:rsidRDefault="00037A08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="00F84148">
              <w:t>LS</w:t>
            </w:r>
            <w:r w:rsidRPr="00460C6F">
              <w:rPr>
                <w:szCs w:val="20"/>
              </w:rPr>
              <w:t xml:space="preserve"> - 4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37A08" w:rsidRPr="00460C6F" w:rsidRDefault="00FB7952" w:rsidP="00460C6F">
            <w:pPr>
              <w:rPr>
                <w:szCs w:val="20"/>
              </w:rPr>
            </w:pPr>
            <w:r w:rsidRPr="00037A08">
              <w:rPr>
                <w:sz w:val="16"/>
              </w:rPr>
              <w:t xml:space="preserve">(W) </w:t>
            </w:r>
            <w:r w:rsidR="00037A08">
              <w:rPr>
                <w:szCs w:val="20"/>
              </w:rPr>
              <w:t>Lent 2</w:t>
            </w:r>
          </w:p>
        </w:tc>
      </w:tr>
      <w:tr w:rsidR="00037A08" w:rsidRPr="00460C6F" w:rsidTr="00F8414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08" w:rsidRPr="00460C6F" w:rsidRDefault="00037A08" w:rsidP="00605C1E">
            <w:pPr>
              <w:jc w:val="right"/>
              <w:rPr>
                <w:szCs w:val="24"/>
              </w:rPr>
            </w:pPr>
            <w:r w:rsidRPr="00460C6F">
              <w:rPr>
                <w:b/>
                <w:szCs w:val="24"/>
              </w:rPr>
              <w:t xml:space="preserve">March </w:t>
            </w:r>
            <w:r>
              <w:rPr>
                <w:szCs w:val="24"/>
              </w:rPr>
              <w:t xml:space="preserve">           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37A08" w:rsidRPr="00460C6F" w:rsidRDefault="00037A08" w:rsidP="00A51399">
            <w:pPr>
              <w:jc w:val="center"/>
              <w:rPr>
                <w:szCs w:val="20"/>
              </w:rPr>
            </w:pPr>
            <w:r w:rsidRPr="00460C6F">
              <w:rPr>
                <w:szCs w:val="20"/>
              </w:rPr>
              <w:t>Ash Wed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FB7952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A6575D" w:rsidRDefault="00037A08" w:rsidP="00A21C99">
            <w:pPr>
              <w:rPr>
                <w:sz w:val="24"/>
                <w:szCs w:val="20"/>
              </w:rPr>
            </w:pPr>
            <w:r w:rsidRPr="00A6575D">
              <w:rPr>
                <w:sz w:val="24"/>
                <w:szCs w:val="20"/>
              </w:rPr>
              <w:sym w:font="Wingdings" w:char="F0FC"/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FB7952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37A08" w:rsidRPr="00460C6F" w:rsidRDefault="00037A08" w:rsidP="00460C6F">
            <w:pPr>
              <w:rPr>
                <w:szCs w:val="20"/>
              </w:rPr>
            </w:pPr>
            <w:r w:rsidRPr="004C0916">
              <w:rPr>
                <w:sz w:val="16"/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="00F84148">
              <w:t>LS</w:t>
            </w:r>
            <w:r w:rsidRPr="00460C6F">
              <w:rPr>
                <w:szCs w:val="20"/>
              </w:rPr>
              <w:t xml:space="preserve"> - 5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37A08" w:rsidRPr="00460C6F" w:rsidRDefault="00FB7952" w:rsidP="00460C6F">
            <w:pPr>
              <w:rPr>
                <w:szCs w:val="20"/>
              </w:rPr>
            </w:pPr>
            <w:r w:rsidRPr="00037A08">
              <w:rPr>
                <w:sz w:val="16"/>
              </w:rPr>
              <w:t xml:space="preserve">(W) </w:t>
            </w:r>
            <w:r w:rsidR="00037A08">
              <w:rPr>
                <w:szCs w:val="20"/>
              </w:rPr>
              <w:t>Lent 3</w:t>
            </w:r>
          </w:p>
        </w:tc>
      </w:tr>
      <w:tr w:rsidR="00037A08" w:rsidRPr="00460C6F" w:rsidTr="00F8414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08" w:rsidRPr="00460C6F" w:rsidRDefault="00037A08" w:rsidP="00605C1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37A08" w:rsidRPr="00460C6F" w:rsidRDefault="00037A08" w:rsidP="00A51399">
            <w:pPr>
              <w:jc w:val="center"/>
              <w:rPr>
                <w:szCs w:val="20"/>
              </w:rPr>
            </w:pPr>
            <w:r w:rsidRPr="00460C6F">
              <w:rPr>
                <w:szCs w:val="20"/>
              </w:rPr>
              <w:t>Lenten 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FB7952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FB7952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37A08" w:rsidRPr="00460C6F" w:rsidRDefault="00037A08" w:rsidP="00460C6F">
            <w:pPr>
              <w:rPr>
                <w:szCs w:val="20"/>
              </w:rPr>
            </w:pPr>
            <w:r w:rsidRPr="00037A08">
              <w:rPr>
                <w:sz w:val="16"/>
              </w:rPr>
              <w:t xml:space="preserve">(W) </w:t>
            </w:r>
            <w:r>
              <w:rPr>
                <w:szCs w:val="20"/>
              </w:rPr>
              <w:t>Lent 4</w:t>
            </w:r>
          </w:p>
        </w:tc>
      </w:tr>
      <w:tr w:rsidR="00037A08" w:rsidRPr="00460C6F" w:rsidTr="00F8414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08" w:rsidRPr="00460C6F" w:rsidRDefault="00037A08" w:rsidP="00605C1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37A08" w:rsidRPr="00460C6F" w:rsidRDefault="00037A08" w:rsidP="00A51399">
            <w:pPr>
              <w:jc w:val="center"/>
              <w:rPr>
                <w:szCs w:val="20"/>
              </w:rPr>
            </w:pPr>
            <w:r w:rsidRPr="00460C6F">
              <w:rPr>
                <w:szCs w:val="20"/>
              </w:rPr>
              <w:t>Lenten 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FB7952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  <w:r w:rsidRPr="00A6575D">
              <w:rPr>
                <w:sz w:val="24"/>
                <w:szCs w:val="20"/>
              </w:rPr>
              <w:sym w:font="Wingdings" w:char="F0FC"/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FB7952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37A08" w:rsidRPr="00460C6F" w:rsidRDefault="00037A08" w:rsidP="00460C6F">
            <w:pPr>
              <w:rPr>
                <w:szCs w:val="20"/>
              </w:rPr>
            </w:pPr>
            <w:r w:rsidRPr="00037A08">
              <w:rPr>
                <w:sz w:val="16"/>
              </w:rPr>
              <w:t xml:space="preserve">(W) </w:t>
            </w:r>
            <w:r>
              <w:rPr>
                <w:szCs w:val="20"/>
              </w:rPr>
              <w:t>Lent 5</w:t>
            </w:r>
          </w:p>
        </w:tc>
      </w:tr>
      <w:tr w:rsidR="00037A08" w:rsidRPr="00460C6F" w:rsidTr="00F8414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08" w:rsidRPr="00460C6F" w:rsidRDefault="00037A08" w:rsidP="00605C1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37A08" w:rsidRPr="00460C6F" w:rsidRDefault="00037A08" w:rsidP="00A51399">
            <w:pPr>
              <w:jc w:val="center"/>
              <w:rPr>
                <w:szCs w:val="20"/>
              </w:rPr>
            </w:pPr>
            <w:r w:rsidRPr="00460C6F">
              <w:rPr>
                <w:szCs w:val="20"/>
              </w:rPr>
              <w:t>Lenten 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FB7952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FB7952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37A08" w:rsidRPr="00460C6F" w:rsidRDefault="00037A08" w:rsidP="00460C6F">
            <w:pPr>
              <w:rPr>
                <w:szCs w:val="20"/>
              </w:rPr>
            </w:pPr>
            <w:r w:rsidRPr="00037A08">
              <w:rPr>
                <w:sz w:val="16"/>
              </w:rPr>
              <w:t xml:space="preserve">(W) </w:t>
            </w:r>
            <w:r>
              <w:rPr>
                <w:szCs w:val="20"/>
              </w:rPr>
              <w:t>Maundy Thurs</w:t>
            </w:r>
          </w:p>
        </w:tc>
      </w:tr>
      <w:tr w:rsidR="00037A08" w:rsidRPr="00460C6F" w:rsidTr="00F8414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08" w:rsidRPr="00460C6F" w:rsidRDefault="00037A08" w:rsidP="00605C1E">
            <w:pPr>
              <w:jc w:val="right"/>
              <w:rPr>
                <w:szCs w:val="24"/>
              </w:rPr>
            </w:pPr>
            <w:r w:rsidRPr="00460C6F">
              <w:rPr>
                <w:b/>
                <w:szCs w:val="24"/>
              </w:rPr>
              <w:t xml:space="preserve">April </w:t>
            </w:r>
            <w:r>
              <w:rPr>
                <w:szCs w:val="24"/>
              </w:rPr>
              <w:t xml:space="preserve">             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37A08" w:rsidRPr="00460C6F" w:rsidRDefault="00037A08" w:rsidP="00A51399">
            <w:pPr>
              <w:jc w:val="center"/>
              <w:rPr>
                <w:szCs w:val="20"/>
              </w:rPr>
            </w:pPr>
            <w:r w:rsidRPr="00460C6F">
              <w:rPr>
                <w:szCs w:val="20"/>
              </w:rPr>
              <w:t>Lenten 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FB7952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FB7952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37A08" w:rsidRPr="00460C6F" w:rsidRDefault="00037A08" w:rsidP="00460C6F">
            <w:pPr>
              <w:rPr>
                <w:szCs w:val="20"/>
              </w:rPr>
            </w:pPr>
            <w:r w:rsidRPr="00037A08">
              <w:rPr>
                <w:sz w:val="16"/>
              </w:rPr>
              <w:t xml:space="preserve">(W) </w:t>
            </w:r>
            <w:r w:rsidRPr="00460C6F">
              <w:rPr>
                <w:szCs w:val="20"/>
              </w:rPr>
              <w:t>Good Friday</w:t>
            </w:r>
          </w:p>
        </w:tc>
      </w:tr>
      <w:tr w:rsidR="00037A08" w:rsidRPr="00460C6F" w:rsidTr="00F8414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08" w:rsidRPr="00460C6F" w:rsidRDefault="00037A08" w:rsidP="00605C1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37A08" w:rsidRPr="00460C6F" w:rsidRDefault="00037A08" w:rsidP="00A51399">
            <w:pPr>
              <w:jc w:val="center"/>
              <w:rPr>
                <w:szCs w:val="20"/>
              </w:rPr>
            </w:pPr>
            <w:r w:rsidRPr="00460C6F">
              <w:rPr>
                <w:szCs w:val="20"/>
              </w:rPr>
              <w:t>Lenten 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FB7952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FB7952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37A08" w:rsidRPr="00460C6F" w:rsidRDefault="00037A08" w:rsidP="00460C6F">
            <w:pPr>
              <w:rPr>
                <w:szCs w:val="20"/>
              </w:rPr>
            </w:pPr>
            <w:r w:rsidRPr="00037A08">
              <w:rPr>
                <w:sz w:val="16"/>
              </w:rPr>
              <w:t xml:space="preserve">(W) </w:t>
            </w:r>
            <w:r w:rsidRPr="00460C6F">
              <w:rPr>
                <w:szCs w:val="20"/>
              </w:rPr>
              <w:t>Easter</w:t>
            </w:r>
          </w:p>
        </w:tc>
      </w:tr>
      <w:tr w:rsidR="00037A08" w:rsidRPr="00460C6F" w:rsidTr="00F8414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08" w:rsidRPr="00460C6F" w:rsidRDefault="00037A08" w:rsidP="00605C1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FB7952" w:rsidP="00A513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PS/MT/GF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FB7952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FB7952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37A08" w:rsidRPr="00460C6F" w:rsidRDefault="00037A08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Retreat</w:t>
            </w:r>
            <w:r>
              <w:rPr>
                <w:szCs w:val="20"/>
              </w:rPr>
              <w:t xml:space="preserve"> </w:t>
            </w:r>
            <w:r w:rsidRPr="0046282A">
              <w:rPr>
                <w:sz w:val="16"/>
                <w:szCs w:val="20"/>
              </w:rPr>
              <w:t>(Apr 26-28)</w:t>
            </w:r>
          </w:p>
        </w:tc>
      </w:tr>
      <w:tr w:rsidR="00037A08" w:rsidRPr="00460C6F" w:rsidTr="00F8414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08" w:rsidRPr="00460C6F" w:rsidRDefault="00037A08" w:rsidP="00605C1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08" w:rsidRPr="00460C6F" w:rsidRDefault="00037A08" w:rsidP="00A51399">
            <w:pPr>
              <w:jc w:val="center"/>
              <w:rPr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FB7952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FB7952" w:rsidP="00460C6F">
            <w:pPr>
              <w:rPr>
                <w:szCs w:val="20"/>
              </w:rPr>
            </w:pPr>
            <w:r w:rsidRPr="00FB7952">
              <w:rPr>
                <w:sz w:val="20"/>
                <w:szCs w:val="20"/>
              </w:rPr>
              <w:sym w:font="Wingdings" w:char="F0A8"/>
            </w:r>
            <w:r w:rsidRPr="00FB795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A08" w:rsidRPr="00460C6F" w:rsidRDefault="00037A08" w:rsidP="00460C6F">
            <w:pPr>
              <w:rPr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37A08" w:rsidRPr="00460C6F" w:rsidRDefault="00037A08" w:rsidP="00460C6F">
            <w:pPr>
              <w:rPr>
                <w:szCs w:val="20"/>
              </w:rPr>
            </w:pPr>
            <w:r w:rsidRPr="00460C6F">
              <w:rPr>
                <w:szCs w:val="20"/>
              </w:rPr>
              <w:t>Confirmation</w:t>
            </w:r>
          </w:p>
        </w:tc>
      </w:tr>
    </w:tbl>
    <w:p w:rsidR="00460C6F" w:rsidRPr="00460C6F" w:rsidRDefault="00F55F31" w:rsidP="00460C6F">
      <w:pPr>
        <w:rPr>
          <w:rFonts w:ascii="Calibri" w:eastAsia="Calibri" w:hAnsi="Calibri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9E1D51" wp14:editId="51D77914">
                <wp:simplePos x="0" y="0"/>
                <wp:positionH relativeFrom="column">
                  <wp:posOffset>1314450</wp:posOffset>
                </wp:positionH>
                <wp:positionV relativeFrom="paragraph">
                  <wp:posOffset>125730</wp:posOffset>
                </wp:positionV>
                <wp:extent cx="1828800" cy="1295400"/>
                <wp:effectExtent l="0" t="0" r="2095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95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36BF" w:rsidRPr="004C0916" w:rsidRDefault="002436BF" w:rsidP="00A51399">
                            <w:pPr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4C0916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u w:val="single"/>
                              </w:rPr>
                              <w:t>Headings</w:t>
                            </w:r>
                          </w:p>
                          <w:p w:rsidR="002436BF" w:rsidRPr="004C0916" w:rsidRDefault="002436BF" w:rsidP="00A51399">
                            <w:pPr>
                              <w:rPr>
                                <w:rFonts w:ascii="Calibri" w:eastAsia="Calibri" w:hAnsi="Calibri" w:cs="Times New Roman"/>
                                <w:sz w:val="10"/>
                              </w:rPr>
                            </w:pPr>
                          </w:p>
                          <w:p w:rsidR="00A6575D" w:rsidRPr="00460C6F" w:rsidRDefault="00A6575D" w:rsidP="00A6575D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A6575D">
                              <w:rPr>
                                <w:rFonts w:ascii="Calibri" w:eastAsia="Calibri" w:hAnsi="Calibri" w:cs="Times New Roman"/>
                                <w:b/>
                              </w:rPr>
                              <w:t>WS</w:t>
                            </w:r>
                            <w:r w:rsidRPr="00460C6F">
                              <w:rPr>
                                <w:rFonts w:ascii="Calibri" w:eastAsia="Calibri" w:hAnsi="Calibri" w:cs="Times New Roman"/>
                              </w:rPr>
                              <w:t xml:space="preserve"> – Worship Service</w:t>
                            </w:r>
                          </w:p>
                          <w:p w:rsidR="002436BF" w:rsidRDefault="002436BF" w:rsidP="00A51399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A6575D">
                              <w:rPr>
                                <w:rFonts w:ascii="Calibri" w:eastAsia="Calibri" w:hAnsi="Calibri" w:cs="Times New Roman"/>
                                <w:b/>
                              </w:rPr>
                              <w:t>CC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– Confirmation Class</w:t>
                            </w:r>
                          </w:p>
                          <w:p w:rsidR="002436BF" w:rsidRPr="00460C6F" w:rsidRDefault="002436BF" w:rsidP="00A51399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A6575D">
                              <w:rPr>
                                <w:rFonts w:ascii="Calibri" w:eastAsia="Calibri" w:hAnsi="Calibri" w:cs="Times New Roman"/>
                                <w:b/>
                              </w:rPr>
                              <w:t>BC</w:t>
                            </w:r>
                            <w:r w:rsidRPr="00460C6F">
                              <w:rPr>
                                <w:rFonts w:ascii="Calibri" w:eastAsia="Calibri" w:hAnsi="Calibri" w:cs="Times New Roman"/>
                              </w:rPr>
                              <w:t xml:space="preserve"> – Bible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Class</w:t>
                            </w:r>
                          </w:p>
                          <w:p w:rsidR="002436BF" w:rsidRDefault="002436BF" w:rsidP="00A51399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A6575D">
                              <w:rPr>
                                <w:rFonts w:ascii="Calibri" w:eastAsia="Calibri" w:hAnsi="Calibri" w:cs="Times New Roman"/>
                                <w:b/>
                              </w:rPr>
                              <w:t>SR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– Sermon Report</w:t>
                            </w:r>
                          </w:p>
                          <w:p w:rsidR="002436BF" w:rsidRPr="00764BF8" w:rsidRDefault="002436BF" w:rsidP="00A51399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A6575D">
                              <w:rPr>
                                <w:rFonts w:ascii="Calibri" w:eastAsia="Calibri" w:hAnsi="Calibri" w:cs="Times New Roman"/>
                                <w:b/>
                              </w:rPr>
                              <w:t>YG</w:t>
                            </w:r>
                            <w:r w:rsidRPr="00460C6F">
                              <w:rPr>
                                <w:rFonts w:ascii="Calibri" w:eastAsia="Calibri" w:hAnsi="Calibri" w:cs="Times New Roman"/>
                              </w:rPr>
                              <w:t xml:space="preserve"> – Youth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3.5pt;margin-top:9.9pt;width:2in;height:102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" fillcolor="#d8d8d8 [2732]" strokeweight=".5pt">
                <v:textbox>
                  <w:txbxContent>
                    <w:p w:rsidR="002436BF" w:rsidRPr="004C0916" w:rsidRDefault="002436BF" w:rsidP="00A51399">
                      <w:pPr>
                        <w:rPr>
                          <w:rFonts w:ascii="Calibri" w:eastAsia="Calibri" w:hAnsi="Calibri" w:cs="Times New Roman"/>
                          <w:b/>
                          <w:sz w:val="28"/>
                          <w:u w:val="single"/>
                        </w:rPr>
                      </w:pPr>
                      <w:r w:rsidRPr="004C0916">
                        <w:rPr>
                          <w:rFonts w:ascii="Calibri" w:eastAsia="Calibri" w:hAnsi="Calibri" w:cs="Times New Roman"/>
                          <w:b/>
                          <w:sz w:val="28"/>
                          <w:u w:val="single"/>
                        </w:rPr>
                        <w:t>Headings</w:t>
                      </w:r>
                    </w:p>
                    <w:p w:rsidR="002436BF" w:rsidRPr="004C0916" w:rsidRDefault="002436BF" w:rsidP="00A51399">
                      <w:pPr>
                        <w:rPr>
                          <w:rFonts w:ascii="Calibri" w:eastAsia="Calibri" w:hAnsi="Calibri" w:cs="Times New Roman"/>
                          <w:sz w:val="10"/>
                        </w:rPr>
                      </w:pPr>
                    </w:p>
                    <w:p w:rsidR="00A6575D" w:rsidRPr="00460C6F" w:rsidRDefault="00A6575D" w:rsidP="00A6575D">
                      <w:pPr>
                        <w:rPr>
                          <w:rFonts w:ascii="Calibri" w:eastAsia="Calibri" w:hAnsi="Calibri" w:cs="Times New Roman"/>
                        </w:rPr>
                      </w:pPr>
                      <w:r w:rsidRPr="00A6575D">
                        <w:rPr>
                          <w:rFonts w:ascii="Calibri" w:eastAsia="Calibri" w:hAnsi="Calibri" w:cs="Times New Roman"/>
                          <w:b/>
                        </w:rPr>
                        <w:t>WS</w:t>
                      </w:r>
                      <w:r w:rsidRPr="00460C6F">
                        <w:rPr>
                          <w:rFonts w:ascii="Calibri" w:eastAsia="Calibri" w:hAnsi="Calibri" w:cs="Times New Roman"/>
                        </w:rPr>
                        <w:t xml:space="preserve"> – Worship Service</w:t>
                      </w:r>
                    </w:p>
                    <w:p w:rsidR="002436BF" w:rsidRDefault="002436BF" w:rsidP="00A51399">
                      <w:pPr>
                        <w:rPr>
                          <w:rFonts w:ascii="Calibri" w:eastAsia="Calibri" w:hAnsi="Calibri" w:cs="Times New Roman"/>
                        </w:rPr>
                      </w:pPr>
                      <w:r w:rsidRPr="00A6575D">
                        <w:rPr>
                          <w:rFonts w:ascii="Calibri" w:eastAsia="Calibri" w:hAnsi="Calibri" w:cs="Times New Roman"/>
                          <w:b/>
                        </w:rPr>
                        <w:t>CC</w:t>
                      </w:r>
                      <w:r>
                        <w:rPr>
                          <w:rFonts w:ascii="Calibri" w:eastAsia="Calibri" w:hAnsi="Calibri" w:cs="Times New Roman"/>
                        </w:rPr>
                        <w:t xml:space="preserve"> – Confirmation Class</w:t>
                      </w:r>
                    </w:p>
                    <w:p w:rsidR="002436BF" w:rsidRPr="00460C6F" w:rsidRDefault="002436BF" w:rsidP="00A51399">
                      <w:pPr>
                        <w:rPr>
                          <w:rFonts w:ascii="Calibri" w:eastAsia="Calibri" w:hAnsi="Calibri" w:cs="Times New Roman"/>
                        </w:rPr>
                      </w:pPr>
                      <w:r w:rsidRPr="00A6575D">
                        <w:rPr>
                          <w:rFonts w:ascii="Calibri" w:eastAsia="Calibri" w:hAnsi="Calibri" w:cs="Times New Roman"/>
                          <w:b/>
                        </w:rPr>
                        <w:t>BC</w:t>
                      </w:r>
                      <w:r w:rsidRPr="00460C6F">
                        <w:rPr>
                          <w:rFonts w:ascii="Calibri" w:eastAsia="Calibri" w:hAnsi="Calibri" w:cs="Times New Roman"/>
                        </w:rPr>
                        <w:t xml:space="preserve"> – Bible </w:t>
                      </w:r>
                      <w:r>
                        <w:rPr>
                          <w:rFonts w:ascii="Calibri" w:eastAsia="Calibri" w:hAnsi="Calibri" w:cs="Times New Roman"/>
                        </w:rPr>
                        <w:t>Class</w:t>
                      </w:r>
                    </w:p>
                    <w:p w:rsidR="002436BF" w:rsidRDefault="002436BF" w:rsidP="00A51399">
                      <w:pPr>
                        <w:rPr>
                          <w:rFonts w:ascii="Calibri" w:eastAsia="Calibri" w:hAnsi="Calibri" w:cs="Times New Roman"/>
                        </w:rPr>
                      </w:pPr>
                      <w:r w:rsidRPr="00A6575D">
                        <w:rPr>
                          <w:rFonts w:ascii="Calibri" w:eastAsia="Calibri" w:hAnsi="Calibri" w:cs="Times New Roman"/>
                          <w:b/>
                        </w:rPr>
                        <w:t>SR</w:t>
                      </w:r>
                      <w:r>
                        <w:rPr>
                          <w:rFonts w:ascii="Calibri" w:eastAsia="Calibri" w:hAnsi="Calibri" w:cs="Times New Roman"/>
                        </w:rPr>
                        <w:t xml:space="preserve"> – Sermon Report</w:t>
                      </w:r>
                    </w:p>
                    <w:p w:rsidR="002436BF" w:rsidRPr="00764BF8" w:rsidRDefault="002436BF" w:rsidP="00A51399">
                      <w:pPr>
                        <w:rPr>
                          <w:rFonts w:ascii="Calibri" w:eastAsia="Calibri" w:hAnsi="Calibri" w:cs="Times New Roman"/>
                        </w:rPr>
                      </w:pPr>
                      <w:r w:rsidRPr="00A6575D">
                        <w:rPr>
                          <w:rFonts w:ascii="Calibri" w:eastAsia="Calibri" w:hAnsi="Calibri" w:cs="Times New Roman"/>
                          <w:b/>
                        </w:rPr>
                        <w:t>YG</w:t>
                      </w:r>
                      <w:r w:rsidRPr="00460C6F">
                        <w:rPr>
                          <w:rFonts w:ascii="Calibri" w:eastAsia="Calibri" w:hAnsi="Calibri" w:cs="Times New Roman"/>
                        </w:rPr>
                        <w:t xml:space="preserve"> – Youth Group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414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C41923" wp14:editId="18053C18">
                <wp:simplePos x="0" y="0"/>
                <wp:positionH relativeFrom="column">
                  <wp:posOffset>-66675</wp:posOffset>
                </wp:positionH>
                <wp:positionV relativeFrom="paragraph">
                  <wp:posOffset>116205</wp:posOffset>
                </wp:positionV>
                <wp:extent cx="1285875" cy="2228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28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6BF" w:rsidRDefault="002436BF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46282A">
                              <w:rPr>
                                <w:b/>
                                <w:sz w:val="28"/>
                                <w:u w:val="single"/>
                              </w:rPr>
                              <w:t>Bring to Class:</w:t>
                            </w:r>
                          </w:p>
                          <w:p w:rsidR="002436BF" w:rsidRPr="002436BF" w:rsidRDefault="002436BF" w:rsidP="002436B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436BF">
                              <w:rPr>
                                <w:sz w:val="20"/>
                              </w:rPr>
                              <w:t>Every Week</w:t>
                            </w:r>
                          </w:p>
                          <w:p w:rsidR="002436BF" w:rsidRPr="0046282A" w:rsidRDefault="002436BF">
                            <w:pPr>
                              <w:rPr>
                                <w:b/>
                                <w:sz w:val="14"/>
                                <w:u w:val="single"/>
                              </w:rPr>
                            </w:pPr>
                          </w:p>
                          <w:p w:rsidR="002436BF" w:rsidRDefault="002436BF" w:rsidP="002436BF">
                            <w:pPr>
                              <w:ind w:left="360" w:hanging="360"/>
                            </w:pPr>
                            <w:r>
                              <w:t>Bible</w:t>
                            </w:r>
                          </w:p>
                          <w:p w:rsidR="002436BF" w:rsidRDefault="002436BF" w:rsidP="002436BF">
                            <w:pPr>
                              <w:ind w:left="360" w:hanging="360"/>
                            </w:pPr>
                            <w:r>
                              <w:t>Catechism</w:t>
                            </w:r>
                          </w:p>
                          <w:p w:rsidR="002436BF" w:rsidRDefault="002436BF" w:rsidP="002436BF">
                            <w:pPr>
                              <w:ind w:left="360" w:hanging="360"/>
                            </w:pPr>
                            <w:r>
                              <w:t>This Tally Sheet</w:t>
                            </w:r>
                          </w:p>
                          <w:p w:rsidR="002436BF" w:rsidRDefault="002436BF" w:rsidP="002436BF">
                            <w:pPr>
                              <w:ind w:left="360" w:hanging="360"/>
                            </w:pPr>
                            <w:r>
                              <w:t>Pen/Pencil</w:t>
                            </w:r>
                          </w:p>
                          <w:p w:rsidR="002436BF" w:rsidRDefault="002436BF" w:rsidP="002436BF">
                            <w:pPr>
                              <w:ind w:left="360" w:hanging="360"/>
                            </w:pPr>
                            <w:r>
                              <w:t xml:space="preserve">Blank paper </w:t>
                            </w:r>
                          </w:p>
                          <w:p w:rsidR="002436BF" w:rsidRDefault="002436BF" w:rsidP="002436BF">
                            <w:pPr>
                              <w:ind w:left="360" w:hanging="360"/>
                            </w:pPr>
                            <w:r>
                              <w:t>Notebook/folder</w:t>
                            </w:r>
                          </w:p>
                          <w:p w:rsidR="00F55F31" w:rsidRDefault="002436BF" w:rsidP="002436BF">
                            <w:pPr>
                              <w:ind w:left="180" w:hanging="180"/>
                            </w:pPr>
                            <w:r>
                              <w:t xml:space="preserve">Completed </w:t>
                            </w:r>
                          </w:p>
                          <w:p w:rsidR="002436BF" w:rsidRDefault="002436BF" w:rsidP="00F55F31">
                            <w:pPr>
                              <w:ind w:left="180"/>
                            </w:pPr>
                            <w:r>
                              <w:t>Sermon Reports</w:t>
                            </w:r>
                          </w:p>
                          <w:p w:rsidR="002436BF" w:rsidRPr="0046282A" w:rsidRDefault="002436BF" w:rsidP="002436BF">
                            <w:pPr>
                              <w:ind w:left="180" w:hanging="180"/>
                            </w:pPr>
                            <w:r>
                              <w:tab/>
                              <w:t>Assignments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5.25pt;margin-top:9.15pt;width:101.25pt;height:17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" fillcolor="#eaf1dd [662]" strokeweight=".5pt">
                <v:textbox>
                  <w:txbxContent>
                    <w:p w:rsidR="002436BF" w:rsidRDefault="002436BF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46282A">
                        <w:rPr>
                          <w:b/>
                          <w:sz w:val="28"/>
                          <w:u w:val="single"/>
                        </w:rPr>
                        <w:t>Bring to Class:</w:t>
                      </w:r>
                    </w:p>
                    <w:p w:rsidR="002436BF" w:rsidRPr="002436BF" w:rsidRDefault="002436BF" w:rsidP="002436BF">
                      <w:pPr>
                        <w:jc w:val="center"/>
                        <w:rPr>
                          <w:sz w:val="20"/>
                        </w:rPr>
                      </w:pPr>
                      <w:r w:rsidRPr="002436BF">
                        <w:rPr>
                          <w:sz w:val="20"/>
                        </w:rPr>
                        <w:t>Every Week</w:t>
                      </w:r>
                    </w:p>
                    <w:p w:rsidR="002436BF" w:rsidRPr="0046282A" w:rsidRDefault="002436BF">
                      <w:pPr>
                        <w:rPr>
                          <w:b/>
                          <w:sz w:val="14"/>
                          <w:u w:val="single"/>
                        </w:rPr>
                      </w:pPr>
                    </w:p>
                    <w:p w:rsidR="002436BF" w:rsidRDefault="002436BF" w:rsidP="002436BF">
                      <w:pPr>
                        <w:ind w:left="360" w:hanging="360"/>
                      </w:pPr>
                      <w:r>
                        <w:t>Bible</w:t>
                      </w:r>
                    </w:p>
                    <w:p w:rsidR="002436BF" w:rsidRDefault="002436BF" w:rsidP="002436BF">
                      <w:pPr>
                        <w:ind w:left="360" w:hanging="360"/>
                      </w:pPr>
                      <w:r>
                        <w:t>Catechism</w:t>
                      </w:r>
                    </w:p>
                    <w:p w:rsidR="002436BF" w:rsidRDefault="002436BF" w:rsidP="002436BF">
                      <w:pPr>
                        <w:ind w:left="360" w:hanging="360"/>
                      </w:pPr>
                      <w:r>
                        <w:t>This Tally Sheet</w:t>
                      </w:r>
                    </w:p>
                    <w:p w:rsidR="002436BF" w:rsidRDefault="002436BF" w:rsidP="002436BF">
                      <w:pPr>
                        <w:ind w:left="360" w:hanging="360"/>
                      </w:pPr>
                      <w:r>
                        <w:t>Pen/Pencil</w:t>
                      </w:r>
                    </w:p>
                    <w:p w:rsidR="002436BF" w:rsidRDefault="002436BF" w:rsidP="002436BF">
                      <w:pPr>
                        <w:ind w:left="360" w:hanging="360"/>
                      </w:pPr>
                      <w:r>
                        <w:t xml:space="preserve">Blank paper </w:t>
                      </w:r>
                    </w:p>
                    <w:p w:rsidR="002436BF" w:rsidRDefault="002436BF" w:rsidP="002436BF">
                      <w:pPr>
                        <w:ind w:left="360" w:hanging="360"/>
                      </w:pPr>
                      <w:r>
                        <w:t>Notebook/folder</w:t>
                      </w:r>
                    </w:p>
                    <w:p w:rsidR="00F55F31" w:rsidRDefault="002436BF" w:rsidP="002436BF">
                      <w:pPr>
                        <w:ind w:left="180" w:hanging="180"/>
                      </w:pPr>
                      <w:r>
                        <w:t xml:space="preserve">Completed </w:t>
                      </w:r>
                    </w:p>
                    <w:p w:rsidR="002436BF" w:rsidRDefault="002436BF" w:rsidP="00F55F31">
                      <w:pPr>
                        <w:ind w:left="180"/>
                      </w:pPr>
                      <w:r>
                        <w:t>Sermon Reports</w:t>
                      </w:r>
                    </w:p>
                    <w:p w:rsidR="002436BF" w:rsidRPr="0046282A" w:rsidRDefault="002436BF" w:rsidP="002436BF">
                      <w:pPr>
                        <w:ind w:left="180" w:hanging="180"/>
                      </w:pPr>
                      <w:r>
                        <w:tab/>
                        <w:t>Assignments</w:t>
                      </w:r>
                    </w:p>
                  </w:txbxContent>
                </v:textbox>
              </v:shape>
            </w:pict>
          </mc:Fallback>
        </mc:AlternateContent>
      </w:r>
      <w:r w:rsidR="00F8414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DF192C" wp14:editId="58D56627">
                <wp:simplePos x="0" y="0"/>
                <wp:positionH relativeFrom="column">
                  <wp:posOffset>5238750</wp:posOffset>
                </wp:positionH>
                <wp:positionV relativeFrom="paragraph">
                  <wp:posOffset>135255</wp:posOffset>
                </wp:positionV>
                <wp:extent cx="1647825" cy="6667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666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A08" w:rsidRPr="00037A08" w:rsidRDefault="00037A08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037A08">
                              <w:rPr>
                                <w:b/>
                                <w:sz w:val="28"/>
                                <w:u w:val="single"/>
                              </w:rPr>
                              <w:t>Other</w:t>
                            </w:r>
                          </w:p>
                          <w:p w:rsidR="00037A08" w:rsidRPr="00F84148" w:rsidRDefault="00037A08">
                            <w:pPr>
                              <w:rPr>
                                <w:sz w:val="10"/>
                              </w:rPr>
                            </w:pPr>
                          </w:p>
                          <w:p w:rsidR="00037A08" w:rsidRDefault="00037A08">
                            <w:r w:rsidRPr="00F55F31">
                              <w:rPr>
                                <w:sz w:val="16"/>
                              </w:rPr>
                              <w:t xml:space="preserve">(W) </w:t>
                            </w:r>
                            <w:r>
                              <w:t>– Worship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12.5pt;margin-top:10.65pt;width:129.7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" fillcolor="#daeef3 [664]" strokeweight=".5pt">
                <v:textbox>
                  <w:txbxContent>
                    <w:p w:rsidR="00037A08" w:rsidRPr="00037A08" w:rsidRDefault="00037A08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037A08">
                        <w:rPr>
                          <w:b/>
                          <w:sz w:val="28"/>
                          <w:u w:val="single"/>
                        </w:rPr>
                        <w:t>Other</w:t>
                      </w:r>
                    </w:p>
                    <w:p w:rsidR="00037A08" w:rsidRPr="00F84148" w:rsidRDefault="00037A08">
                      <w:pPr>
                        <w:rPr>
                          <w:sz w:val="10"/>
                        </w:rPr>
                      </w:pPr>
                    </w:p>
                    <w:p w:rsidR="00037A08" w:rsidRDefault="00037A08">
                      <w:r w:rsidRPr="00F55F31">
                        <w:rPr>
                          <w:sz w:val="16"/>
                        </w:rPr>
                        <w:t xml:space="preserve">(W) </w:t>
                      </w:r>
                      <w:r>
                        <w:t>– Worship Service</w:t>
                      </w:r>
                    </w:p>
                  </w:txbxContent>
                </v:textbox>
              </v:shape>
            </w:pict>
          </mc:Fallback>
        </mc:AlternateContent>
      </w:r>
      <w:r w:rsidR="0042703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CD6B7" wp14:editId="2085D737">
                <wp:simplePos x="0" y="0"/>
                <wp:positionH relativeFrom="column">
                  <wp:posOffset>2943225</wp:posOffset>
                </wp:positionH>
                <wp:positionV relativeFrom="paragraph">
                  <wp:posOffset>125730</wp:posOffset>
                </wp:positionV>
                <wp:extent cx="2181225" cy="2171700"/>
                <wp:effectExtent l="0" t="0" r="28575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171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36BF" w:rsidRPr="004C0916" w:rsidRDefault="002436BF" w:rsidP="00037A08">
                            <w:pPr>
                              <w:ind w:left="720" w:hanging="630"/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4C0916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u w:val="single"/>
                              </w:rPr>
                              <w:t>Memory</w:t>
                            </w:r>
                          </w:p>
                          <w:p w:rsidR="002436BF" w:rsidRPr="004C0916" w:rsidRDefault="002436BF" w:rsidP="00037A08">
                            <w:pPr>
                              <w:ind w:left="720" w:hanging="630"/>
                              <w:rPr>
                                <w:rFonts w:ascii="Calibri" w:eastAsia="Calibri" w:hAnsi="Calibri" w:cs="Times New Roman"/>
                                <w:sz w:val="10"/>
                              </w:rPr>
                            </w:pPr>
                          </w:p>
                          <w:p w:rsidR="00427038" w:rsidRPr="00460C6F" w:rsidRDefault="00427038" w:rsidP="00427038">
                            <w:pPr>
                              <w:ind w:left="720" w:hanging="630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460C6F">
                              <w:rPr>
                                <w:rFonts w:ascii="Calibri" w:eastAsia="Calibri" w:hAnsi="Calibri" w:cs="Times New Roman"/>
                              </w:rPr>
                              <w:t>OT – Old Testament</w:t>
                            </w:r>
                          </w:p>
                          <w:p w:rsidR="002436BF" w:rsidRPr="00460C6F" w:rsidRDefault="002436BF" w:rsidP="00037A08">
                            <w:pPr>
                              <w:ind w:left="720" w:hanging="630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460C6F">
                              <w:rPr>
                                <w:rFonts w:ascii="Calibri" w:eastAsia="Calibri" w:hAnsi="Calibri" w:cs="Times New Roman"/>
                              </w:rPr>
                              <w:t>NT – New Testament</w:t>
                            </w:r>
                          </w:p>
                          <w:p w:rsidR="002436BF" w:rsidRPr="00460C6F" w:rsidRDefault="002436BF" w:rsidP="00037A08">
                            <w:pPr>
                              <w:ind w:left="720" w:hanging="630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460C6F">
                              <w:rPr>
                                <w:rFonts w:ascii="Calibri" w:eastAsia="Calibri" w:hAnsi="Calibri" w:cs="Times New Roman"/>
                              </w:rPr>
                              <w:t xml:space="preserve">XC – Ten Commandments </w:t>
                            </w:r>
                          </w:p>
                          <w:p w:rsidR="002436BF" w:rsidRPr="00460C6F" w:rsidRDefault="002436BF" w:rsidP="00037A08">
                            <w:pPr>
                              <w:ind w:left="720" w:hanging="630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460C6F">
                              <w:rPr>
                                <w:rFonts w:ascii="Calibri" w:eastAsia="Calibri" w:hAnsi="Calibri" w:cs="Times New Roman"/>
                              </w:rPr>
                              <w:t>AC – Apostles’ Creed</w:t>
                            </w:r>
                          </w:p>
                          <w:p w:rsidR="002436BF" w:rsidRPr="00460C6F" w:rsidRDefault="002436BF" w:rsidP="00037A08">
                            <w:pPr>
                              <w:ind w:left="720" w:hanging="630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460C6F">
                              <w:rPr>
                                <w:rFonts w:ascii="Calibri" w:eastAsia="Calibri" w:hAnsi="Calibri" w:cs="Times New Roman"/>
                              </w:rPr>
                              <w:t>LP – Lord’s Prayer</w:t>
                            </w:r>
                          </w:p>
                          <w:p w:rsidR="002436BF" w:rsidRPr="00460C6F" w:rsidRDefault="002436BF" w:rsidP="00037A08">
                            <w:pPr>
                              <w:ind w:left="720" w:hanging="630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460C6F">
                              <w:rPr>
                                <w:rFonts w:ascii="Calibri" w:eastAsia="Calibri" w:hAnsi="Calibri" w:cs="Times New Roman"/>
                              </w:rPr>
                              <w:t>Bap – Sacrament of Holy Baptism</w:t>
                            </w:r>
                          </w:p>
                          <w:p w:rsidR="002436BF" w:rsidRPr="00460C6F" w:rsidRDefault="002436BF" w:rsidP="00037A08">
                            <w:pPr>
                              <w:ind w:left="720" w:hanging="630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460C6F">
                              <w:rPr>
                                <w:rFonts w:ascii="Calibri" w:eastAsia="Calibri" w:hAnsi="Calibri" w:cs="Times New Roman"/>
                              </w:rPr>
                              <w:t>Con – Confession and Absolution / Office of the Keys</w:t>
                            </w:r>
                          </w:p>
                          <w:p w:rsidR="00427038" w:rsidRDefault="00F84148" w:rsidP="00037A08">
                            <w:pPr>
                              <w:ind w:left="720" w:hanging="63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LS</w:t>
                            </w:r>
                            <w:r w:rsidR="002436BF" w:rsidRPr="00460C6F">
                              <w:rPr>
                                <w:rFonts w:ascii="Calibri" w:eastAsia="Calibri" w:hAnsi="Calibri" w:cs="Times New Roman"/>
                              </w:rPr>
                              <w:t xml:space="preserve"> – Sacrament of the Altar</w:t>
                            </w:r>
                            <w:r w:rsidR="00427038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</w:p>
                          <w:p w:rsidR="002436BF" w:rsidRPr="00CE2234" w:rsidRDefault="00427038" w:rsidP="00427038">
                            <w:pPr>
                              <w:ind w:left="72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/ Lord’s Supper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31.75pt;margin-top:9.9pt;width:171.75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" fillcolor="#fde9d9 [665]" strokeweight=".5pt">
                <v:textbox>
                  <w:txbxContent>
                    <w:p w:rsidR="002436BF" w:rsidRPr="004C0916" w:rsidRDefault="002436BF" w:rsidP="00037A08">
                      <w:pPr>
                        <w:ind w:left="720" w:hanging="630"/>
                        <w:rPr>
                          <w:rFonts w:ascii="Calibri" w:eastAsia="Calibri" w:hAnsi="Calibri" w:cs="Times New Roman"/>
                          <w:b/>
                          <w:sz w:val="28"/>
                          <w:u w:val="single"/>
                        </w:rPr>
                      </w:pPr>
                      <w:r w:rsidRPr="004C0916">
                        <w:rPr>
                          <w:rFonts w:ascii="Calibri" w:eastAsia="Calibri" w:hAnsi="Calibri" w:cs="Times New Roman"/>
                          <w:b/>
                          <w:sz w:val="28"/>
                          <w:u w:val="single"/>
                        </w:rPr>
                        <w:t>Memory</w:t>
                      </w:r>
                    </w:p>
                    <w:p w:rsidR="002436BF" w:rsidRPr="004C0916" w:rsidRDefault="002436BF" w:rsidP="00037A08">
                      <w:pPr>
                        <w:ind w:left="720" w:hanging="630"/>
                        <w:rPr>
                          <w:rFonts w:ascii="Calibri" w:eastAsia="Calibri" w:hAnsi="Calibri" w:cs="Times New Roman"/>
                          <w:sz w:val="10"/>
                        </w:rPr>
                      </w:pPr>
                    </w:p>
                    <w:p w:rsidR="00427038" w:rsidRPr="00460C6F" w:rsidRDefault="00427038" w:rsidP="00427038">
                      <w:pPr>
                        <w:ind w:left="720" w:hanging="630"/>
                        <w:rPr>
                          <w:rFonts w:ascii="Calibri" w:eastAsia="Calibri" w:hAnsi="Calibri" w:cs="Times New Roman"/>
                        </w:rPr>
                      </w:pPr>
                      <w:r w:rsidRPr="00460C6F">
                        <w:rPr>
                          <w:rFonts w:ascii="Calibri" w:eastAsia="Calibri" w:hAnsi="Calibri" w:cs="Times New Roman"/>
                        </w:rPr>
                        <w:t>OT – Old Testament</w:t>
                      </w:r>
                    </w:p>
                    <w:p w:rsidR="002436BF" w:rsidRPr="00460C6F" w:rsidRDefault="002436BF" w:rsidP="00037A08">
                      <w:pPr>
                        <w:ind w:left="720" w:hanging="630"/>
                        <w:rPr>
                          <w:rFonts w:ascii="Calibri" w:eastAsia="Calibri" w:hAnsi="Calibri" w:cs="Times New Roman"/>
                        </w:rPr>
                      </w:pPr>
                      <w:r w:rsidRPr="00460C6F">
                        <w:rPr>
                          <w:rFonts w:ascii="Calibri" w:eastAsia="Calibri" w:hAnsi="Calibri" w:cs="Times New Roman"/>
                        </w:rPr>
                        <w:t>NT – New Testament</w:t>
                      </w:r>
                    </w:p>
                    <w:p w:rsidR="002436BF" w:rsidRPr="00460C6F" w:rsidRDefault="002436BF" w:rsidP="00037A08">
                      <w:pPr>
                        <w:ind w:left="720" w:hanging="630"/>
                        <w:rPr>
                          <w:rFonts w:ascii="Calibri" w:eastAsia="Calibri" w:hAnsi="Calibri" w:cs="Times New Roman"/>
                        </w:rPr>
                      </w:pPr>
                      <w:r w:rsidRPr="00460C6F">
                        <w:rPr>
                          <w:rFonts w:ascii="Calibri" w:eastAsia="Calibri" w:hAnsi="Calibri" w:cs="Times New Roman"/>
                        </w:rPr>
                        <w:t xml:space="preserve">XC – Ten Commandments </w:t>
                      </w:r>
                    </w:p>
                    <w:p w:rsidR="002436BF" w:rsidRPr="00460C6F" w:rsidRDefault="002436BF" w:rsidP="00037A08">
                      <w:pPr>
                        <w:ind w:left="720" w:hanging="630"/>
                        <w:rPr>
                          <w:rFonts w:ascii="Calibri" w:eastAsia="Calibri" w:hAnsi="Calibri" w:cs="Times New Roman"/>
                        </w:rPr>
                      </w:pPr>
                      <w:r w:rsidRPr="00460C6F">
                        <w:rPr>
                          <w:rFonts w:ascii="Calibri" w:eastAsia="Calibri" w:hAnsi="Calibri" w:cs="Times New Roman"/>
                        </w:rPr>
                        <w:t>AC – Apostles’ Creed</w:t>
                      </w:r>
                    </w:p>
                    <w:p w:rsidR="002436BF" w:rsidRPr="00460C6F" w:rsidRDefault="002436BF" w:rsidP="00037A08">
                      <w:pPr>
                        <w:ind w:left="720" w:hanging="630"/>
                        <w:rPr>
                          <w:rFonts w:ascii="Calibri" w:eastAsia="Calibri" w:hAnsi="Calibri" w:cs="Times New Roman"/>
                        </w:rPr>
                      </w:pPr>
                      <w:r w:rsidRPr="00460C6F">
                        <w:rPr>
                          <w:rFonts w:ascii="Calibri" w:eastAsia="Calibri" w:hAnsi="Calibri" w:cs="Times New Roman"/>
                        </w:rPr>
                        <w:t>LP – Lord’s Prayer</w:t>
                      </w:r>
                    </w:p>
                    <w:p w:rsidR="002436BF" w:rsidRPr="00460C6F" w:rsidRDefault="002436BF" w:rsidP="00037A08">
                      <w:pPr>
                        <w:ind w:left="720" w:hanging="630"/>
                        <w:rPr>
                          <w:rFonts w:ascii="Calibri" w:eastAsia="Calibri" w:hAnsi="Calibri" w:cs="Times New Roman"/>
                        </w:rPr>
                      </w:pPr>
                      <w:r w:rsidRPr="00460C6F">
                        <w:rPr>
                          <w:rFonts w:ascii="Calibri" w:eastAsia="Calibri" w:hAnsi="Calibri" w:cs="Times New Roman"/>
                        </w:rPr>
                        <w:t>Bap – Sacrament of Holy Baptism</w:t>
                      </w:r>
                    </w:p>
                    <w:p w:rsidR="002436BF" w:rsidRPr="00460C6F" w:rsidRDefault="002436BF" w:rsidP="00037A08">
                      <w:pPr>
                        <w:ind w:left="720" w:hanging="630"/>
                        <w:rPr>
                          <w:rFonts w:ascii="Calibri" w:eastAsia="Calibri" w:hAnsi="Calibri" w:cs="Times New Roman"/>
                        </w:rPr>
                      </w:pPr>
                      <w:r w:rsidRPr="00460C6F">
                        <w:rPr>
                          <w:rFonts w:ascii="Calibri" w:eastAsia="Calibri" w:hAnsi="Calibri" w:cs="Times New Roman"/>
                        </w:rPr>
                        <w:t>Con – Confession and Absolution / Office of the Keys</w:t>
                      </w:r>
                    </w:p>
                    <w:p w:rsidR="00427038" w:rsidRDefault="00F84148" w:rsidP="00037A08">
                      <w:pPr>
                        <w:ind w:left="720" w:hanging="630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LS</w:t>
                      </w:r>
                      <w:r w:rsidR="002436BF" w:rsidRPr="00460C6F">
                        <w:rPr>
                          <w:rFonts w:ascii="Calibri" w:eastAsia="Calibri" w:hAnsi="Calibri" w:cs="Times New Roman"/>
                        </w:rPr>
                        <w:t xml:space="preserve"> – Sacrament of the Altar</w:t>
                      </w:r>
                      <w:r w:rsidR="00427038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</w:p>
                    <w:p w:rsidR="002436BF" w:rsidRPr="00CE2234" w:rsidRDefault="00427038" w:rsidP="00427038">
                      <w:pPr>
                        <w:ind w:left="720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/ Lord’s Supper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0C6F" w:rsidRPr="00460C6F" w:rsidRDefault="00460C6F" w:rsidP="00460C6F">
      <w:pPr>
        <w:rPr>
          <w:rFonts w:ascii="Calibri" w:eastAsia="Calibri" w:hAnsi="Calibri" w:cs="Times New Roman"/>
        </w:rPr>
      </w:pPr>
    </w:p>
    <w:p w:rsidR="00460C6F" w:rsidRPr="00460C6F" w:rsidRDefault="00460C6F" w:rsidP="00460C6F">
      <w:pPr>
        <w:ind w:left="2070"/>
        <w:rPr>
          <w:rFonts w:ascii="Calibri" w:eastAsia="Calibri" w:hAnsi="Calibri" w:cs="Times New Roman"/>
          <w:sz w:val="8"/>
        </w:rPr>
      </w:pPr>
    </w:p>
    <w:p w:rsidR="001B2BBE" w:rsidRPr="001B2BBE" w:rsidRDefault="001B2BBE" w:rsidP="001B2BBE">
      <w:pPr>
        <w:rPr>
          <w:sz w:val="28"/>
        </w:rPr>
      </w:pPr>
    </w:p>
    <w:sectPr w:rsidR="001B2BBE" w:rsidRPr="001B2BBE" w:rsidSect="001B2B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BE"/>
    <w:rsid w:val="000222B6"/>
    <w:rsid w:val="00037A08"/>
    <w:rsid w:val="000B46B5"/>
    <w:rsid w:val="000D1CBC"/>
    <w:rsid w:val="00124759"/>
    <w:rsid w:val="001B2BBE"/>
    <w:rsid w:val="002436BF"/>
    <w:rsid w:val="00427038"/>
    <w:rsid w:val="00451817"/>
    <w:rsid w:val="00460C6F"/>
    <w:rsid w:val="0046282A"/>
    <w:rsid w:val="004C0916"/>
    <w:rsid w:val="004C0F11"/>
    <w:rsid w:val="00565AC3"/>
    <w:rsid w:val="00566D08"/>
    <w:rsid w:val="00605C1E"/>
    <w:rsid w:val="006E32E6"/>
    <w:rsid w:val="00713713"/>
    <w:rsid w:val="008108CA"/>
    <w:rsid w:val="008552BE"/>
    <w:rsid w:val="00A01532"/>
    <w:rsid w:val="00A51399"/>
    <w:rsid w:val="00A6575D"/>
    <w:rsid w:val="00A85008"/>
    <w:rsid w:val="00B420EE"/>
    <w:rsid w:val="00C14B86"/>
    <w:rsid w:val="00CE4C4A"/>
    <w:rsid w:val="00F55F31"/>
    <w:rsid w:val="00F84148"/>
    <w:rsid w:val="00FB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60C6F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60C6F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Riley</dc:creator>
  <cp:lastModifiedBy>Pastor Riley</cp:lastModifiedBy>
  <cp:revision>3</cp:revision>
  <cp:lastPrinted>2018-08-22T21:06:00Z</cp:lastPrinted>
  <dcterms:created xsi:type="dcterms:W3CDTF">2018-08-22T20:55:00Z</dcterms:created>
  <dcterms:modified xsi:type="dcterms:W3CDTF">2018-08-22T21:08:00Z</dcterms:modified>
</cp:coreProperties>
</file>