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850"/>
        <w:gridCol w:w="450"/>
        <w:gridCol w:w="1260"/>
        <w:gridCol w:w="5760"/>
      </w:tblGrid>
      <w:tr w:rsidR="00EC1934" w:rsidTr="00F346A9">
        <w:tc>
          <w:tcPr>
            <w:tcW w:w="1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DB2" w:rsidRPr="00F346A9" w:rsidRDefault="006C284A" w:rsidP="00803DB2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First Year Confirmation</w:t>
            </w:r>
          </w:p>
          <w:p w:rsidR="00EC1934" w:rsidRPr="000A6D46" w:rsidRDefault="00803DB2" w:rsidP="000A6D46">
            <w:pPr>
              <w:jc w:val="center"/>
              <w:rPr>
                <w:b/>
                <w:sz w:val="36"/>
              </w:rPr>
            </w:pPr>
            <w:r w:rsidRPr="00803DB2">
              <w:rPr>
                <w:b/>
                <w:sz w:val="36"/>
              </w:rPr>
              <w:t>2017 –</w:t>
            </w:r>
            <w:r w:rsidR="000A6D46">
              <w:rPr>
                <w:b/>
                <w:sz w:val="36"/>
              </w:rPr>
              <w:t xml:space="preserve"> 2018</w:t>
            </w:r>
          </w:p>
        </w:tc>
      </w:tr>
      <w:tr w:rsidR="00803DB2" w:rsidTr="00917A13">
        <w:tc>
          <w:tcPr>
            <w:tcW w:w="1188" w:type="dxa"/>
            <w:tcBorders>
              <w:top w:val="single" w:sz="4" w:space="0" w:color="auto"/>
              <w:right w:val="nil"/>
            </w:tcBorders>
          </w:tcPr>
          <w:p w:rsidR="00EC1934" w:rsidRPr="006B2C76" w:rsidRDefault="00EC1934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Aug</w:t>
            </w:r>
            <w:r w:rsidR="006C284A" w:rsidRPr="006B2C76">
              <w:rPr>
                <w:b/>
                <w:sz w:val="28"/>
                <w:szCs w:val="28"/>
              </w:rPr>
              <w:t xml:space="preserve"> </w:t>
            </w:r>
            <w:r w:rsidRPr="006B2C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</w:tcBorders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Orientation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BD4B4" w:themeFill="accent6" w:themeFillTint="66"/>
          </w:tcPr>
          <w:p w:rsidR="00EC1934" w:rsidRPr="006B2C76" w:rsidRDefault="00EC1934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Jan     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</w:tcBorders>
            <w:shd w:val="clear" w:color="auto" w:fill="FBD4B4" w:themeFill="accent6" w:themeFillTint="66"/>
          </w:tcPr>
          <w:p w:rsidR="00EC1934" w:rsidRPr="006B2C76" w:rsidRDefault="00D537C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Christmas Break</w:t>
            </w:r>
            <w:r w:rsidR="00E666C2" w:rsidRPr="006B2C76">
              <w:rPr>
                <w:b/>
                <w:sz w:val="28"/>
                <w:szCs w:val="28"/>
              </w:rPr>
              <w:t xml:space="preserve"> </w:t>
            </w:r>
            <w:r w:rsidR="00E666C2" w:rsidRPr="006B2C76">
              <w:rPr>
                <w:b/>
                <w:sz w:val="28"/>
                <w:szCs w:val="28"/>
              </w:rPr>
              <w:t>– No Class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Introduction to Confirmation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004C2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Baptism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6C284A" w:rsidP="006C284A">
            <w:pPr>
              <w:jc w:val="center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Sep </w:t>
            </w:r>
            <w:r w:rsidR="00E666C2"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 xml:space="preserve"> </w:t>
            </w:r>
            <w:r w:rsidR="00E666C2" w:rsidRPr="006B2C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 w:rsidP="00EC1934">
            <w:pPr>
              <w:ind w:left="-108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Intro to 10 Commandments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004C2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Baptism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1-3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Confession &amp; Absolution / Office of the Keys 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4-7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Supper</w:t>
            </w:r>
          </w:p>
        </w:tc>
      </w:tr>
      <w:tr w:rsidR="00803DB2" w:rsidTr="00917A13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8-10 and Conclusion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Feb    6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Supper</w:t>
            </w:r>
          </w:p>
        </w:tc>
      </w:tr>
      <w:tr w:rsidR="00803DB2" w:rsidTr="00917A13">
        <w:tc>
          <w:tcPr>
            <w:tcW w:w="1188" w:type="dxa"/>
            <w:tcBorders>
              <w:right w:val="nil"/>
            </w:tcBorders>
            <w:shd w:val="clear" w:color="auto" w:fill="FDE9D9" w:themeFill="accent6" w:themeFillTint="33"/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Oct</w:t>
            </w:r>
            <w:r w:rsidR="00803DB2" w:rsidRPr="006B2C76">
              <w:rPr>
                <w:b/>
                <w:sz w:val="28"/>
                <w:szCs w:val="28"/>
              </w:rPr>
              <w:t xml:space="preserve">   </w:t>
            </w:r>
            <w:r w:rsidRPr="006B2C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FDE9D9" w:themeFill="accent6" w:themeFillTint="33"/>
          </w:tcPr>
          <w:p w:rsidR="00E666C2" w:rsidRPr="006B2C76" w:rsidRDefault="00E666C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OSL Fall Fest</w:t>
            </w:r>
            <w:r w:rsidR="00030A4D">
              <w:rPr>
                <w:b/>
                <w:sz w:val="28"/>
                <w:szCs w:val="28"/>
              </w:rPr>
              <w:t xml:space="preserve"> </w:t>
            </w:r>
            <w:r w:rsidR="000A6D46">
              <w:rPr>
                <w:b/>
                <w:sz w:val="28"/>
                <w:szCs w:val="28"/>
              </w:rPr>
              <w:t>-</w:t>
            </w:r>
            <w:r w:rsidR="00030A4D">
              <w:rPr>
                <w:b/>
                <w:sz w:val="28"/>
                <w:szCs w:val="28"/>
              </w:rPr>
              <w:t xml:space="preserve">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F346A9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The Christian Life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1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F346A9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Review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2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Final Exam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Apostles’ Creed:  Article </w:t>
            </w:r>
            <w:r w:rsidRPr="006B2C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66C2" w:rsidRPr="006B2C76" w:rsidRDefault="00803DB2" w:rsidP="00D537C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</w:t>
            </w:r>
            <w:r w:rsidR="00F346A9" w:rsidRPr="006B2C76">
              <w:rPr>
                <w:b/>
                <w:sz w:val="28"/>
                <w:szCs w:val="28"/>
              </w:rPr>
              <w:t xml:space="preserve">  </w:t>
            </w:r>
            <w:r w:rsidR="00E666C2" w:rsidRPr="006B2C76">
              <w:rPr>
                <w:b/>
                <w:sz w:val="28"/>
                <w:szCs w:val="28"/>
              </w:rPr>
              <w:t>Mar   6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666C2" w:rsidRPr="006B2C76" w:rsidRDefault="00E666C2" w:rsidP="006B2C7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Ash Wednesday</w:t>
            </w:r>
            <w:r w:rsidR="00F346A9" w:rsidRPr="006B2C76">
              <w:rPr>
                <w:b/>
                <w:sz w:val="28"/>
                <w:szCs w:val="28"/>
              </w:rPr>
              <w:t xml:space="preserve"> </w:t>
            </w:r>
            <w:r w:rsidR="00F346A9" w:rsidRPr="006B2C76">
              <w:rPr>
                <w:b/>
                <w:sz w:val="28"/>
                <w:szCs w:val="28"/>
              </w:rPr>
              <w:t xml:space="preserve">/ </w:t>
            </w:r>
            <w:r w:rsidR="006B2C76">
              <w:rPr>
                <w:b/>
                <w:sz w:val="28"/>
                <w:szCs w:val="28"/>
              </w:rPr>
              <w:t>No Class</w:t>
            </w:r>
          </w:p>
        </w:tc>
      </w:tr>
      <w:tr w:rsidR="00E666C2" w:rsidTr="006C284A">
        <w:tc>
          <w:tcPr>
            <w:tcW w:w="1188" w:type="dxa"/>
            <w:tcBorders>
              <w:right w:val="nil"/>
            </w:tcBorders>
            <w:shd w:val="clear" w:color="auto" w:fill="E5B8B7" w:themeFill="accent2" w:themeFillTint="66"/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E5B8B7" w:themeFill="accent2" w:themeFillTint="66"/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Reformation</w:t>
            </w:r>
            <w:r w:rsidR="00F346A9" w:rsidRPr="006B2C76">
              <w:rPr>
                <w:b/>
                <w:sz w:val="28"/>
                <w:szCs w:val="28"/>
              </w:rPr>
              <w:t xml:space="preserve"> / Halloween –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E666C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1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 xml:space="preserve">No </w:t>
            </w:r>
            <w:r w:rsidR="006B2C76" w:rsidRPr="006B2C76">
              <w:rPr>
                <w:b/>
                <w:sz w:val="28"/>
                <w:szCs w:val="28"/>
              </w:rPr>
              <w:t xml:space="preserve">Class </w:t>
            </w:r>
            <w:r w:rsidR="006B2C76">
              <w:rPr>
                <w:b/>
                <w:sz w:val="28"/>
                <w:szCs w:val="28"/>
              </w:rPr>
              <w:t xml:space="preserve">unless </w:t>
            </w:r>
            <w:r w:rsidR="006B2C76" w:rsidRPr="006B2C76">
              <w:rPr>
                <w:b/>
                <w:sz w:val="28"/>
                <w:szCs w:val="28"/>
              </w:rPr>
              <w:t>needed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803DB2" w:rsidRPr="006B2C76" w:rsidRDefault="006C284A" w:rsidP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 </w:t>
            </w:r>
            <w:r w:rsidR="00803DB2" w:rsidRPr="006B2C76">
              <w:rPr>
                <w:b/>
                <w:sz w:val="28"/>
                <w:szCs w:val="28"/>
              </w:rPr>
              <w:t xml:space="preserve">Nov </w:t>
            </w:r>
            <w:r w:rsidR="00F346A9"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50" w:type="dxa"/>
            <w:tcBorders>
              <w:left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Lent 2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 xml:space="preserve">No </w:t>
            </w:r>
            <w:r w:rsidR="006B2C76" w:rsidRPr="006B2C76">
              <w:rPr>
                <w:b/>
                <w:sz w:val="28"/>
                <w:szCs w:val="28"/>
              </w:rPr>
              <w:t xml:space="preserve">Class </w:t>
            </w:r>
            <w:r w:rsidR="00556F4B">
              <w:rPr>
                <w:b/>
                <w:sz w:val="28"/>
                <w:szCs w:val="28"/>
              </w:rPr>
              <w:t>– Spring Break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Lent 3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 xml:space="preserve">No </w:t>
            </w:r>
            <w:r w:rsidRPr="006B2C76">
              <w:rPr>
                <w:b/>
                <w:sz w:val="28"/>
                <w:szCs w:val="28"/>
              </w:rPr>
              <w:t xml:space="preserve">Class 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  <w:shd w:val="clear" w:color="auto" w:fill="D6E3BC" w:themeFill="accent3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D6E3BC" w:themeFill="accent3" w:themeFillTint="66"/>
          </w:tcPr>
          <w:p w:rsidR="00803DB2" w:rsidRPr="006B2C76" w:rsidRDefault="000A6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803DB2" w:rsidRPr="006B2C76">
              <w:rPr>
                <w:b/>
                <w:sz w:val="28"/>
                <w:szCs w:val="28"/>
              </w:rPr>
              <w:t>MID-TERM EXAM with Elders (Sunday)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Apr    3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Lent 4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>No Class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803DB2" w:rsidRPr="006B2C76" w:rsidRDefault="00803DB2" w:rsidP="00723633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803DB2" w:rsidRPr="006B2C76" w:rsidRDefault="00803DB2" w:rsidP="00723633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Thanksgiving Eve Service</w:t>
            </w:r>
            <w:r w:rsidRPr="006B2C76">
              <w:rPr>
                <w:b/>
                <w:sz w:val="28"/>
                <w:szCs w:val="28"/>
              </w:rPr>
              <w:t xml:space="preserve"> /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Lent 5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 xml:space="preserve">No </w:t>
            </w:r>
            <w:r w:rsidRPr="006B2C76">
              <w:rPr>
                <w:b/>
                <w:sz w:val="28"/>
                <w:szCs w:val="28"/>
              </w:rPr>
              <w:t xml:space="preserve">Class 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DB2" w:rsidRPr="006B2C76" w:rsidRDefault="00803DB2" w:rsidP="00DA280F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03DB2" w:rsidRPr="006B2C76" w:rsidRDefault="00803DB2" w:rsidP="00DA280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Prayer: Introduction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Holy Week – Maundy Thursday / Good Friday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  <w:shd w:val="clear" w:color="auto" w:fill="B8CCE4" w:themeFill="accent1" w:themeFillTint="66"/>
          </w:tcPr>
          <w:p w:rsidR="00803DB2" w:rsidRPr="006B2C76" w:rsidRDefault="006C284A" w:rsidP="006C284A">
            <w:pPr>
              <w:jc w:val="center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>Dec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 xml:space="preserve">  </w:t>
            </w:r>
            <w:r w:rsidR="00803DB2" w:rsidRPr="006B2C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B8CCE4" w:themeFill="accent1" w:themeFillTint="66"/>
          </w:tcPr>
          <w:p w:rsidR="00803DB2" w:rsidRPr="006B2C76" w:rsidRDefault="00803DB2" w:rsidP="00901A6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Advent 1 / Lord’s Prayer:  Intro – 3</w:t>
            </w:r>
            <w:r w:rsidRPr="006B2C76">
              <w:rPr>
                <w:b/>
                <w:sz w:val="28"/>
                <w:szCs w:val="28"/>
                <w:vertAlign w:val="superscript"/>
              </w:rPr>
              <w:t>rd</w:t>
            </w:r>
            <w:r w:rsidRPr="006B2C76">
              <w:rPr>
                <w:b/>
                <w:sz w:val="28"/>
                <w:szCs w:val="28"/>
              </w:rPr>
              <w:t xml:space="preserve"> Petition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26-28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Retreat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03DB2" w:rsidRPr="006B2C76" w:rsidRDefault="00803DB2" w:rsidP="003530B0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803DB2" w:rsidRPr="006B2C76" w:rsidRDefault="00803DB2" w:rsidP="003530B0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Advent 2 / Lord’s Prayer: 4</w:t>
            </w:r>
            <w:r w:rsidRPr="006B2C76">
              <w:rPr>
                <w:b/>
                <w:sz w:val="28"/>
                <w:szCs w:val="28"/>
                <w:vertAlign w:val="superscript"/>
              </w:rPr>
              <w:t>th</w:t>
            </w:r>
            <w:r w:rsidRPr="006B2C76">
              <w:rPr>
                <w:b/>
                <w:sz w:val="28"/>
                <w:szCs w:val="28"/>
              </w:rPr>
              <w:t xml:space="preserve"> - Conclusion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803DB2" w:rsidRPr="006B2C76" w:rsidRDefault="00803DB2" w:rsidP="00D537CD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May   4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Presentations</w:t>
            </w:r>
          </w:p>
        </w:tc>
      </w:tr>
      <w:tr w:rsidR="00803DB2" w:rsidTr="00917A13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03DB2" w:rsidRPr="006B2C76" w:rsidRDefault="00803DB2" w:rsidP="006D4C1A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Advent 3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>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Sunday</w:t>
            </w:r>
          </w:p>
        </w:tc>
      </w:tr>
      <w:tr w:rsidR="00803DB2" w:rsidTr="00917A13">
        <w:tc>
          <w:tcPr>
            <w:tcW w:w="1188" w:type="dxa"/>
            <w:tcBorders>
              <w:right w:val="nil"/>
            </w:tcBorders>
            <w:shd w:val="clear" w:color="auto" w:fill="FBD4B4" w:themeFill="accent6" w:themeFillTint="66"/>
          </w:tcPr>
          <w:p w:rsidR="00803DB2" w:rsidRPr="006B2C76" w:rsidRDefault="00803DB2" w:rsidP="000616C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FBD4B4" w:themeFill="accent6" w:themeFillTint="66"/>
          </w:tcPr>
          <w:p w:rsidR="00803DB2" w:rsidRPr="006B2C76" w:rsidRDefault="00803DB2" w:rsidP="00061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Christmas Break –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803DB2" w:rsidRPr="006B2C76" w:rsidRDefault="00803DB2" w:rsidP="00EC19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nil"/>
            </w:tcBorders>
          </w:tcPr>
          <w:p w:rsidR="00803DB2" w:rsidRPr="006B2C76" w:rsidRDefault="00803DB2">
            <w:pPr>
              <w:rPr>
                <w:sz w:val="28"/>
                <w:szCs w:val="28"/>
              </w:rPr>
            </w:pPr>
          </w:p>
        </w:tc>
      </w:tr>
    </w:tbl>
    <w:p w:rsidR="004D02FB" w:rsidRDefault="004D02FB"/>
    <w:p w:rsidR="000A6D46" w:rsidRDefault="00F346A9">
      <w:pPr>
        <w:rPr>
          <w:sz w:val="28"/>
        </w:rPr>
      </w:pPr>
      <w:r w:rsidRPr="00F346A9">
        <w:rPr>
          <w:sz w:val="28"/>
        </w:rPr>
        <w:t>Clas</w:t>
      </w:r>
      <w:r>
        <w:rPr>
          <w:sz w:val="28"/>
        </w:rPr>
        <w:t>s</w:t>
      </w:r>
      <w:r w:rsidRPr="00F346A9">
        <w:rPr>
          <w:sz w:val="28"/>
        </w:rPr>
        <w:t xml:space="preserve"> times</w:t>
      </w:r>
      <w:r>
        <w:rPr>
          <w:sz w:val="28"/>
        </w:rPr>
        <w:t xml:space="preserve"> are scheduled </w:t>
      </w:r>
      <w:r w:rsidR="005D35A9">
        <w:rPr>
          <w:sz w:val="28"/>
        </w:rPr>
        <w:t>6-7:30</w:t>
      </w:r>
      <w:r>
        <w:rPr>
          <w:sz w:val="28"/>
        </w:rPr>
        <w:t xml:space="preserve"> each </w:t>
      </w:r>
      <w:r w:rsidR="00290F01">
        <w:rPr>
          <w:sz w:val="28"/>
        </w:rPr>
        <w:t>Wednesday</w:t>
      </w:r>
      <w:r>
        <w:rPr>
          <w:sz w:val="28"/>
        </w:rPr>
        <w:t xml:space="preserve">. During </w:t>
      </w:r>
      <w:r w:rsidRPr="006B2C76">
        <w:rPr>
          <w:b/>
          <w:color w:val="244061" w:themeColor="accent1" w:themeShade="80"/>
          <w:sz w:val="28"/>
        </w:rPr>
        <w:t>Advent</w:t>
      </w:r>
      <w:r w:rsidRPr="006B2C76">
        <w:rPr>
          <w:b/>
          <w:sz w:val="28"/>
        </w:rPr>
        <w:t xml:space="preserve"> </w:t>
      </w:r>
      <w:r>
        <w:rPr>
          <w:sz w:val="28"/>
        </w:rPr>
        <w:t xml:space="preserve">and </w:t>
      </w:r>
      <w:r w:rsidRPr="006B2C76">
        <w:rPr>
          <w:b/>
          <w:color w:val="403152" w:themeColor="accent4" w:themeShade="80"/>
          <w:sz w:val="28"/>
        </w:rPr>
        <w:t>Lent</w:t>
      </w:r>
      <w:r w:rsidR="006C284A">
        <w:rPr>
          <w:sz w:val="28"/>
        </w:rPr>
        <w:t xml:space="preserve"> </w:t>
      </w:r>
      <w:r w:rsidR="00290F01">
        <w:rPr>
          <w:sz w:val="28"/>
        </w:rPr>
        <w:t xml:space="preserve">the </w:t>
      </w:r>
      <w:r w:rsidR="006C284A">
        <w:rPr>
          <w:sz w:val="28"/>
        </w:rPr>
        <w:t xml:space="preserve">amended class </w:t>
      </w:r>
      <w:r>
        <w:rPr>
          <w:sz w:val="28"/>
        </w:rPr>
        <w:t xml:space="preserve">schedule will </w:t>
      </w:r>
      <w:r w:rsidR="006C284A">
        <w:rPr>
          <w:sz w:val="28"/>
        </w:rPr>
        <w:t xml:space="preserve">be: </w:t>
      </w:r>
      <w:r>
        <w:rPr>
          <w:sz w:val="28"/>
        </w:rPr>
        <w:t>attend church service 6:30</w:t>
      </w:r>
      <w:r w:rsidR="006C284A">
        <w:rPr>
          <w:sz w:val="28"/>
        </w:rPr>
        <w:t>–7:30 and class will be 7:30-</w:t>
      </w:r>
      <w:r w:rsidR="005D35A9">
        <w:rPr>
          <w:sz w:val="28"/>
        </w:rPr>
        <w:t>8:15</w:t>
      </w:r>
      <w:r w:rsidR="00290F01">
        <w:rPr>
          <w:sz w:val="28"/>
        </w:rPr>
        <w:t xml:space="preserve"> (45 min.)</w:t>
      </w:r>
      <w:r w:rsidR="006C284A">
        <w:rPr>
          <w:sz w:val="28"/>
        </w:rPr>
        <w:t xml:space="preserve">. </w:t>
      </w:r>
    </w:p>
    <w:p w:rsidR="009D38D5" w:rsidRPr="000A6D46" w:rsidRDefault="009D38D5">
      <w:pPr>
        <w:rPr>
          <w:sz w:val="10"/>
        </w:rPr>
      </w:pPr>
      <w:bookmarkStart w:id="0" w:name="_GoBack"/>
      <w:bookmarkEnd w:id="0"/>
    </w:p>
    <w:p w:rsidR="000A6D46" w:rsidRPr="00F346A9" w:rsidRDefault="000A6D46">
      <w:pPr>
        <w:rPr>
          <w:sz w:val="28"/>
        </w:rPr>
      </w:pPr>
      <w:r>
        <w:rPr>
          <w:sz w:val="28"/>
        </w:rPr>
        <w:t xml:space="preserve">*Mid-Term Exam – Oral Exam over material covered from class instruction and reading assignments. </w:t>
      </w:r>
      <w:r w:rsidR="00556F4B">
        <w:rPr>
          <w:sz w:val="28"/>
        </w:rPr>
        <w:t xml:space="preserve">Oral </w:t>
      </w:r>
      <w:r>
        <w:rPr>
          <w:sz w:val="28"/>
        </w:rPr>
        <w:t xml:space="preserve">Exams are 30 minutes held privately </w:t>
      </w:r>
      <w:r w:rsidR="00556F4B">
        <w:rPr>
          <w:sz w:val="28"/>
        </w:rPr>
        <w:t xml:space="preserve">in Pastor’s office </w:t>
      </w:r>
      <w:r>
        <w:rPr>
          <w:sz w:val="28"/>
        </w:rPr>
        <w:t>with the pastor, elders, and parent(s). Your class participation and church attendance will also be discussed.</w:t>
      </w:r>
    </w:p>
    <w:sectPr w:rsidR="000A6D46" w:rsidRPr="00F346A9" w:rsidSect="00803D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FB"/>
    <w:rsid w:val="00030A4D"/>
    <w:rsid w:val="000A6D46"/>
    <w:rsid w:val="00290F01"/>
    <w:rsid w:val="003C29BE"/>
    <w:rsid w:val="00421033"/>
    <w:rsid w:val="00434C30"/>
    <w:rsid w:val="00451817"/>
    <w:rsid w:val="004D02FB"/>
    <w:rsid w:val="00556F4B"/>
    <w:rsid w:val="005D35A9"/>
    <w:rsid w:val="006B2C76"/>
    <w:rsid w:val="006C284A"/>
    <w:rsid w:val="006E32E6"/>
    <w:rsid w:val="00803DB2"/>
    <w:rsid w:val="008108CA"/>
    <w:rsid w:val="008F2BAB"/>
    <w:rsid w:val="00917A13"/>
    <w:rsid w:val="009D38D5"/>
    <w:rsid w:val="00B13F40"/>
    <w:rsid w:val="00B420EE"/>
    <w:rsid w:val="00CE4C4A"/>
    <w:rsid w:val="00D537CD"/>
    <w:rsid w:val="00E666C2"/>
    <w:rsid w:val="00EC1934"/>
    <w:rsid w:val="00F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3</cp:revision>
  <cp:lastPrinted>2018-08-01T15:33:00Z</cp:lastPrinted>
  <dcterms:created xsi:type="dcterms:W3CDTF">2018-07-31T16:15:00Z</dcterms:created>
  <dcterms:modified xsi:type="dcterms:W3CDTF">2018-08-01T18:43:00Z</dcterms:modified>
</cp:coreProperties>
</file>